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730E" w:rsidRDefault="00AE730E" w:rsidP="0015082D"/>
    <w:p w:rsidR="00093707" w:rsidRPr="002B700F" w:rsidRDefault="00030F83" w:rsidP="00093707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Journal</w:t>
      </w:r>
    </w:p>
    <w:p w:rsidR="00093707" w:rsidRDefault="00093707" w:rsidP="00093707">
      <w:pPr>
        <w:jc w:val="center"/>
        <w:rPr>
          <w:sz w:val="40"/>
          <w:szCs w:val="40"/>
        </w:rPr>
      </w:pPr>
    </w:p>
    <w:p w:rsidR="00093707" w:rsidRPr="002B700F" w:rsidRDefault="00030F83" w:rsidP="002B700F">
      <w:pPr>
        <w:jc w:val="center"/>
        <w:rPr>
          <w:sz w:val="28"/>
          <w:szCs w:val="28"/>
        </w:rPr>
      </w:pPr>
      <w:r>
        <w:rPr>
          <w:sz w:val="28"/>
          <w:szCs w:val="28"/>
        </w:rPr>
        <w:t>zu Modul Schlüsselqualifikationen I des</w:t>
      </w:r>
      <w:r w:rsidR="00093707" w:rsidRPr="002B700F">
        <w:rPr>
          <w:sz w:val="28"/>
          <w:szCs w:val="28"/>
        </w:rPr>
        <w:t xml:space="preserve"> </w:t>
      </w:r>
      <w:r>
        <w:rPr>
          <w:sz w:val="28"/>
          <w:szCs w:val="28"/>
        </w:rPr>
        <w:t>4. Semesters</w:t>
      </w:r>
    </w:p>
    <w:p w:rsidR="00093707" w:rsidRDefault="00093707" w:rsidP="0015082D">
      <w:pPr>
        <w:rPr>
          <w:sz w:val="28"/>
          <w:szCs w:val="28"/>
        </w:rPr>
      </w:pPr>
    </w:p>
    <w:p w:rsidR="00AE730E" w:rsidRDefault="00030F83" w:rsidP="00093707">
      <w:pPr>
        <w:jc w:val="center"/>
        <w:rPr>
          <w:sz w:val="36"/>
          <w:szCs w:val="36"/>
        </w:rPr>
      </w:pPr>
      <w:r>
        <w:rPr>
          <w:sz w:val="36"/>
          <w:szCs w:val="36"/>
        </w:rPr>
        <w:t>Wirtschaftsmediation</w:t>
      </w:r>
    </w:p>
    <w:p w:rsidR="00AE730E" w:rsidRDefault="00AE730E" w:rsidP="0015082D">
      <w:pPr>
        <w:rPr>
          <w:sz w:val="36"/>
          <w:szCs w:val="36"/>
        </w:rPr>
      </w:pPr>
    </w:p>
    <w:p w:rsidR="00941D3F" w:rsidRDefault="00941D3F" w:rsidP="00AE730E">
      <w:pPr>
        <w:spacing w:line="360" w:lineRule="auto"/>
        <w:rPr>
          <w:sz w:val="24"/>
          <w:szCs w:val="24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94"/>
        <w:gridCol w:w="5744"/>
      </w:tblGrid>
      <w:tr w:rsidR="00941D3F" w:rsidRPr="0028059E" w:rsidTr="00105B31">
        <w:tc>
          <w:tcPr>
            <w:tcW w:w="3894" w:type="dxa"/>
          </w:tcPr>
          <w:p w:rsidR="00941D3F" w:rsidRPr="0028059E" w:rsidRDefault="00C13C85" w:rsidP="00F84731">
            <w:pPr>
              <w:spacing w:after="480"/>
              <w:rPr>
                <w:b/>
              </w:rPr>
            </w:pPr>
            <w:r w:rsidRPr="0028059E">
              <w:rPr>
                <w:b/>
              </w:rPr>
              <w:t>Studiengang</w:t>
            </w:r>
            <w:r w:rsidR="00380C99" w:rsidRPr="0028059E">
              <w:rPr>
                <w:b/>
              </w:rPr>
              <w:t>/ -richtung</w:t>
            </w:r>
            <w:r w:rsidRPr="0028059E">
              <w:rPr>
                <w:b/>
              </w:rPr>
              <w:t>:</w:t>
            </w:r>
            <w:r w:rsidRPr="0028059E">
              <w:rPr>
                <w:b/>
              </w:rPr>
              <w:tab/>
            </w:r>
          </w:p>
        </w:tc>
        <w:tc>
          <w:tcPr>
            <w:tcW w:w="5744" w:type="dxa"/>
          </w:tcPr>
          <w:p w:rsidR="00941D3F" w:rsidRPr="0028059E" w:rsidRDefault="00093707" w:rsidP="00093707">
            <w:pPr>
              <w:spacing w:after="480"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RSW</w:t>
            </w:r>
            <w:r w:rsidR="00380C99" w:rsidRPr="0028059E">
              <w:rPr>
                <w:b/>
                <w:sz w:val="24"/>
                <w:szCs w:val="24"/>
              </w:rPr>
              <w:t xml:space="preserve"> - </w:t>
            </w:r>
            <w:r>
              <w:rPr>
                <w:b/>
                <w:sz w:val="24"/>
                <w:szCs w:val="24"/>
              </w:rPr>
              <w:t>BStUF</w:t>
            </w:r>
          </w:p>
        </w:tc>
      </w:tr>
      <w:tr w:rsidR="00C13C85" w:rsidRPr="0028059E" w:rsidTr="00105B31">
        <w:tc>
          <w:tcPr>
            <w:tcW w:w="3894" w:type="dxa"/>
          </w:tcPr>
          <w:p w:rsidR="00C13C85" w:rsidRPr="0028059E" w:rsidRDefault="00C13C85" w:rsidP="00F84731">
            <w:pPr>
              <w:spacing w:after="480"/>
              <w:rPr>
                <w:b/>
              </w:rPr>
            </w:pPr>
            <w:r w:rsidRPr="0028059E">
              <w:rPr>
                <w:b/>
              </w:rPr>
              <w:t>Kurs:</w:t>
            </w:r>
          </w:p>
        </w:tc>
        <w:tc>
          <w:tcPr>
            <w:tcW w:w="5744" w:type="dxa"/>
          </w:tcPr>
          <w:p w:rsidR="00C13C85" w:rsidRPr="0028059E" w:rsidRDefault="00093707" w:rsidP="00D17DC8">
            <w:pPr>
              <w:spacing w:after="480"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BStUF</w:t>
            </w:r>
            <w:r w:rsidR="00380C99" w:rsidRPr="0028059E">
              <w:rPr>
                <w:b/>
                <w:sz w:val="24"/>
                <w:szCs w:val="24"/>
              </w:rPr>
              <w:t xml:space="preserve"> 20</w:t>
            </w:r>
            <w:r w:rsidR="00D17DC8">
              <w:rPr>
                <w:b/>
                <w:sz w:val="24"/>
                <w:szCs w:val="24"/>
              </w:rPr>
              <w:t>…</w:t>
            </w:r>
          </w:p>
        </w:tc>
      </w:tr>
      <w:tr w:rsidR="00941D3F" w:rsidTr="00105B31">
        <w:tc>
          <w:tcPr>
            <w:tcW w:w="3894" w:type="dxa"/>
          </w:tcPr>
          <w:p w:rsidR="00941D3F" w:rsidRPr="00380C99" w:rsidRDefault="00941D3F" w:rsidP="00F84731">
            <w:pPr>
              <w:spacing w:after="480"/>
            </w:pPr>
            <w:r w:rsidRPr="00380C99">
              <w:rPr>
                <w:b/>
              </w:rPr>
              <w:t>Name</w:t>
            </w:r>
            <w:r w:rsidR="00C13C85" w:rsidRPr="00380C99">
              <w:rPr>
                <w:b/>
              </w:rPr>
              <w:t>, Vorname</w:t>
            </w:r>
            <w:r w:rsidRPr="00380C99">
              <w:rPr>
                <w:b/>
              </w:rPr>
              <w:t>:</w:t>
            </w:r>
          </w:p>
        </w:tc>
        <w:tc>
          <w:tcPr>
            <w:tcW w:w="5744" w:type="dxa"/>
          </w:tcPr>
          <w:p w:rsidR="00941D3F" w:rsidRPr="00C13C85" w:rsidRDefault="00380C99" w:rsidP="00380C99">
            <w:pPr>
              <w:spacing w:after="480"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Muster</w:t>
            </w:r>
            <w:r w:rsidR="00223EFF">
              <w:rPr>
                <w:b/>
                <w:sz w:val="24"/>
                <w:szCs w:val="24"/>
              </w:rPr>
              <w:t>mann</w:t>
            </w:r>
            <w:r w:rsidR="00767918">
              <w:rPr>
                <w:b/>
                <w:sz w:val="24"/>
                <w:szCs w:val="24"/>
              </w:rPr>
              <w:t>, Max</w:t>
            </w:r>
          </w:p>
        </w:tc>
      </w:tr>
      <w:tr w:rsidR="00941D3F" w:rsidTr="00105B31">
        <w:tc>
          <w:tcPr>
            <w:tcW w:w="3894" w:type="dxa"/>
          </w:tcPr>
          <w:p w:rsidR="00941D3F" w:rsidRPr="00380C99" w:rsidRDefault="00941D3F" w:rsidP="00F84731">
            <w:pPr>
              <w:spacing w:after="480"/>
            </w:pPr>
            <w:bookmarkStart w:id="0" w:name="_GoBack"/>
            <w:bookmarkEnd w:id="0"/>
            <w:r w:rsidRPr="00380C99">
              <w:t>Geburtsdatum:</w:t>
            </w:r>
          </w:p>
        </w:tc>
        <w:tc>
          <w:tcPr>
            <w:tcW w:w="5744" w:type="dxa"/>
          </w:tcPr>
          <w:p w:rsidR="00941D3F" w:rsidRDefault="00380C99" w:rsidP="00F84731">
            <w:pPr>
              <w:spacing w:after="48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07.07…..</w:t>
            </w:r>
          </w:p>
        </w:tc>
      </w:tr>
      <w:tr w:rsidR="00941D3F" w:rsidTr="00105B31">
        <w:tc>
          <w:tcPr>
            <w:tcW w:w="3894" w:type="dxa"/>
          </w:tcPr>
          <w:p w:rsidR="00941D3F" w:rsidRPr="00380C99" w:rsidRDefault="00941D3F" w:rsidP="00F84731">
            <w:pPr>
              <w:spacing w:after="480"/>
            </w:pPr>
            <w:r w:rsidRPr="00380C99">
              <w:t>Geburtsort:</w:t>
            </w:r>
          </w:p>
        </w:tc>
        <w:tc>
          <w:tcPr>
            <w:tcW w:w="5744" w:type="dxa"/>
          </w:tcPr>
          <w:p w:rsidR="00941D3F" w:rsidRDefault="00380C99" w:rsidP="00F84731">
            <w:pPr>
              <w:spacing w:after="48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Musterstadt</w:t>
            </w:r>
          </w:p>
        </w:tc>
      </w:tr>
      <w:tr w:rsidR="00941D3F" w:rsidTr="00105B31">
        <w:tc>
          <w:tcPr>
            <w:tcW w:w="3894" w:type="dxa"/>
          </w:tcPr>
          <w:p w:rsidR="00941D3F" w:rsidRPr="00380C99" w:rsidRDefault="00F84731" w:rsidP="00F84731">
            <w:pPr>
              <w:spacing w:after="480"/>
            </w:pPr>
            <w:r w:rsidRPr="00380C99">
              <w:rPr>
                <w:b/>
              </w:rPr>
              <w:t>Name, Vorname des w</w:t>
            </w:r>
            <w:r w:rsidR="00941D3F" w:rsidRPr="00380C99">
              <w:rPr>
                <w:b/>
              </w:rPr>
              <w:t>issenschaftliche</w:t>
            </w:r>
            <w:r w:rsidRPr="00380C99">
              <w:rPr>
                <w:b/>
              </w:rPr>
              <w:t>n</w:t>
            </w:r>
            <w:r w:rsidR="0028059E">
              <w:rPr>
                <w:b/>
              </w:rPr>
              <w:br/>
            </w:r>
            <w:r w:rsidR="00941D3F" w:rsidRPr="00380C99">
              <w:rPr>
                <w:b/>
              </w:rPr>
              <w:t>Prüfer</w:t>
            </w:r>
            <w:r w:rsidRPr="00380C99">
              <w:rPr>
                <w:b/>
              </w:rPr>
              <w:t>s</w:t>
            </w:r>
            <w:r w:rsidR="00941D3F" w:rsidRPr="00380C99">
              <w:rPr>
                <w:b/>
              </w:rPr>
              <w:t>/Betreuer</w:t>
            </w:r>
            <w:r w:rsidRPr="00380C99">
              <w:rPr>
                <w:b/>
              </w:rPr>
              <w:t>s</w:t>
            </w:r>
            <w:r w:rsidR="00941D3F" w:rsidRPr="00380C99">
              <w:rPr>
                <w:b/>
              </w:rPr>
              <w:t>:</w:t>
            </w:r>
          </w:p>
        </w:tc>
        <w:tc>
          <w:tcPr>
            <w:tcW w:w="5744" w:type="dxa"/>
          </w:tcPr>
          <w:p w:rsidR="00941D3F" w:rsidRPr="00C13C85" w:rsidRDefault="00223EFF" w:rsidP="00223EFF">
            <w:pPr>
              <w:spacing w:after="480"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Prof. Dr.</w:t>
            </w:r>
            <w:r w:rsidR="00380C99">
              <w:rPr>
                <w:b/>
                <w:sz w:val="24"/>
                <w:szCs w:val="24"/>
              </w:rPr>
              <w:t xml:space="preserve"> Muster</w:t>
            </w:r>
            <w:r>
              <w:rPr>
                <w:b/>
                <w:sz w:val="24"/>
                <w:szCs w:val="24"/>
              </w:rPr>
              <w:t>frau</w:t>
            </w:r>
            <w:r w:rsidR="00767918">
              <w:rPr>
                <w:b/>
                <w:sz w:val="24"/>
                <w:szCs w:val="24"/>
              </w:rPr>
              <w:t>, Maria</w:t>
            </w:r>
          </w:p>
        </w:tc>
      </w:tr>
      <w:tr w:rsidR="00941D3F" w:rsidTr="00105B31">
        <w:tc>
          <w:tcPr>
            <w:tcW w:w="3894" w:type="dxa"/>
          </w:tcPr>
          <w:p w:rsidR="00941D3F" w:rsidRPr="00380C99" w:rsidRDefault="00941D3F" w:rsidP="00F84731">
            <w:pPr>
              <w:spacing w:after="480"/>
            </w:pPr>
            <w:r w:rsidRPr="00380C99">
              <w:lastRenderedPageBreak/>
              <w:t xml:space="preserve">Name und Sitz des </w:t>
            </w:r>
            <w:r w:rsidR="0028059E">
              <w:br/>
            </w:r>
            <w:r w:rsidRPr="00380C99">
              <w:t>Ausbildungsbetriebes</w:t>
            </w:r>
            <w:r w:rsidR="0028059E">
              <w:t>:</w:t>
            </w:r>
          </w:p>
        </w:tc>
        <w:tc>
          <w:tcPr>
            <w:tcW w:w="5744" w:type="dxa"/>
          </w:tcPr>
          <w:p w:rsidR="00941D3F" w:rsidRDefault="00380C99" w:rsidP="00F84731">
            <w:pPr>
              <w:spacing w:after="48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XY KG, Musterstadt</w:t>
            </w:r>
          </w:p>
        </w:tc>
      </w:tr>
      <w:tr w:rsidR="00941D3F" w:rsidRPr="0028059E" w:rsidTr="00105B31">
        <w:tc>
          <w:tcPr>
            <w:tcW w:w="3894" w:type="dxa"/>
          </w:tcPr>
          <w:p w:rsidR="00941D3F" w:rsidRPr="0028059E" w:rsidRDefault="00941D3F" w:rsidP="00F84731">
            <w:pPr>
              <w:spacing w:after="480"/>
              <w:rPr>
                <w:b/>
              </w:rPr>
            </w:pPr>
            <w:r w:rsidRPr="0028059E">
              <w:rPr>
                <w:b/>
              </w:rPr>
              <w:t>Abgabedatum:</w:t>
            </w:r>
          </w:p>
        </w:tc>
        <w:tc>
          <w:tcPr>
            <w:tcW w:w="5744" w:type="dxa"/>
          </w:tcPr>
          <w:p w:rsidR="00941D3F" w:rsidRPr="0028059E" w:rsidRDefault="00030F83" w:rsidP="00F84731">
            <w:pPr>
              <w:spacing w:after="480"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26.03</w:t>
            </w:r>
            <w:r w:rsidR="00380C99" w:rsidRPr="0028059E">
              <w:rPr>
                <w:b/>
                <w:sz w:val="24"/>
                <w:szCs w:val="24"/>
              </w:rPr>
              <w:t>.20….</w:t>
            </w:r>
          </w:p>
        </w:tc>
      </w:tr>
    </w:tbl>
    <w:p w:rsidR="00C579C0" w:rsidRPr="00767918" w:rsidRDefault="00C579C0" w:rsidP="00941D3F">
      <w:pPr>
        <w:spacing w:line="360" w:lineRule="auto"/>
        <w:rPr>
          <w:sz w:val="24"/>
          <w:szCs w:val="24"/>
        </w:rPr>
      </w:pPr>
    </w:p>
    <w:sectPr w:rsidR="00C579C0" w:rsidRPr="00767918" w:rsidSect="00EE5E15">
      <w:headerReference w:type="even" r:id="rId8"/>
      <w:headerReference w:type="default" r:id="rId9"/>
      <w:headerReference w:type="first" r:id="rId10"/>
      <w:pgSz w:w="11906" w:h="16838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3AFD" w:rsidRDefault="00503AFD">
      <w:r>
        <w:separator/>
      </w:r>
    </w:p>
  </w:endnote>
  <w:endnote w:type="continuationSeparator" w:id="0">
    <w:p w:rsidR="00503AFD" w:rsidRDefault="00503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3AFD" w:rsidRDefault="00503AFD">
      <w:r>
        <w:separator/>
      </w:r>
    </w:p>
  </w:footnote>
  <w:footnote w:type="continuationSeparator" w:id="0">
    <w:p w:rsidR="00503AFD" w:rsidRDefault="00503A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0CE1" w:rsidRDefault="00B30CE1" w:rsidP="00EE5E15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B30CE1" w:rsidRDefault="00B30CE1" w:rsidP="00EE5E15">
    <w:pPr>
      <w:pStyle w:val="Kopfzeile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0CE1" w:rsidRPr="00EE5E15" w:rsidRDefault="00B30CE1" w:rsidP="00EE5E15">
    <w:pPr>
      <w:pStyle w:val="Kopfzeile"/>
      <w:framePr w:wrap="around" w:vAnchor="text" w:hAnchor="margin" w:xAlign="right" w:y="1"/>
      <w:rPr>
        <w:rStyle w:val="Seitenzahl"/>
        <w:sz w:val="16"/>
        <w:szCs w:val="16"/>
      </w:rPr>
    </w:pPr>
    <w:r w:rsidRPr="00EE5E15">
      <w:rPr>
        <w:rStyle w:val="Seitenzahl"/>
        <w:sz w:val="16"/>
        <w:szCs w:val="16"/>
      </w:rPr>
      <w:t xml:space="preserve">Seite </w:t>
    </w:r>
    <w:r w:rsidRPr="00EE5E15">
      <w:rPr>
        <w:rStyle w:val="Seitenzahl"/>
        <w:sz w:val="16"/>
        <w:szCs w:val="16"/>
      </w:rPr>
      <w:fldChar w:fldCharType="begin"/>
    </w:r>
    <w:r w:rsidRPr="00EE5E15">
      <w:rPr>
        <w:rStyle w:val="Seitenzahl"/>
        <w:sz w:val="16"/>
        <w:szCs w:val="16"/>
      </w:rPr>
      <w:instrText xml:space="preserve">PAGE  </w:instrText>
    </w:r>
    <w:r w:rsidRPr="00EE5E15">
      <w:rPr>
        <w:rStyle w:val="Seitenzahl"/>
        <w:sz w:val="16"/>
        <w:szCs w:val="16"/>
      </w:rPr>
      <w:fldChar w:fldCharType="separate"/>
    </w:r>
    <w:r w:rsidR="00093707">
      <w:rPr>
        <w:rStyle w:val="Seitenzahl"/>
        <w:noProof/>
        <w:sz w:val="16"/>
        <w:szCs w:val="16"/>
      </w:rPr>
      <w:t>2</w:t>
    </w:r>
    <w:r w:rsidRPr="00EE5E15">
      <w:rPr>
        <w:rStyle w:val="Seitenzahl"/>
        <w:sz w:val="16"/>
        <w:szCs w:val="16"/>
      </w:rPr>
      <w:fldChar w:fldCharType="end"/>
    </w:r>
    <w:r w:rsidRPr="00EE5E15">
      <w:rPr>
        <w:rStyle w:val="Seitenzahl"/>
        <w:sz w:val="16"/>
        <w:szCs w:val="16"/>
      </w:rPr>
      <w:t xml:space="preserve"> von </w:t>
    </w:r>
    <w:r w:rsidRPr="00EE5E15">
      <w:rPr>
        <w:rStyle w:val="Seitenzahl"/>
        <w:sz w:val="16"/>
        <w:szCs w:val="16"/>
      </w:rPr>
      <w:fldChar w:fldCharType="begin"/>
    </w:r>
    <w:r w:rsidRPr="00EE5E15">
      <w:rPr>
        <w:rStyle w:val="Seitenzahl"/>
        <w:sz w:val="16"/>
        <w:szCs w:val="16"/>
      </w:rPr>
      <w:instrText xml:space="preserve"> NUMPAGES </w:instrText>
    </w:r>
    <w:r w:rsidRPr="00EE5E15">
      <w:rPr>
        <w:rStyle w:val="Seitenzahl"/>
        <w:sz w:val="16"/>
        <w:szCs w:val="16"/>
      </w:rPr>
      <w:fldChar w:fldCharType="separate"/>
    </w:r>
    <w:r w:rsidR="00E176C3">
      <w:rPr>
        <w:rStyle w:val="Seitenzahl"/>
        <w:noProof/>
        <w:sz w:val="16"/>
        <w:szCs w:val="16"/>
      </w:rPr>
      <w:t>1</w:t>
    </w:r>
    <w:r w:rsidRPr="00EE5E15">
      <w:rPr>
        <w:rStyle w:val="Seitenzahl"/>
        <w:sz w:val="16"/>
        <w:szCs w:val="16"/>
      </w:rPr>
      <w:fldChar w:fldCharType="end"/>
    </w:r>
  </w:p>
  <w:p w:rsidR="00B30CE1" w:rsidRDefault="00B30CE1" w:rsidP="00EE5E15">
    <w:pPr>
      <w:pStyle w:val="Kopfzeile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0CE1" w:rsidRDefault="00B30CE1">
    <w:pPr>
      <w:pStyle w:val="Kopfzeile"/>
    </w:pPr>
    <w:r>
      <w:rPr>
        <w:noProof/>
        <w:sz w:val="26"/>
        <w:szCs w:val="2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page">
            <wp:posOffset>5177790</wp:posOffset>
          </wp:positionH>
          <wp:positionV relativeFrom="page">
            <wp:posOffset>443230</wp:posOffset>
          </wp:positionV>
          <wp:extent cx="1645920" cy="795020"/>
          <wp:effectExtent l="0" t="0" r="0" b="0"/>
          <wp:wrapSquare wrapText="bothSides"/>
          <wp:docPr id="1" name="Bild 1" descr="DHBW_d_Mosbach_46mm_4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HBW_d_Mosbach_46mm_4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5920" cy="795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30CE1" w:rsidRDefault="00B30CE1">
    <w:pPr>
      <w:pStyle w:val="Kopfzeile"/>
      <w:rPr>
        <w:sz w:val="26"/>
        <w:szCs w:val="26"/>
      </w:rPr>
    </w:pPr>
    <w:r>
      <w:rPr>
        <w:sz w:val="26"/>
        <w:szCs w:val="26"/>
      </w:rPr>
      <w:t>Duale Hochschule</w:t>
    </w:r>
  </w:p>
  <w:p w:rsidR="00B30CE1" w:rsidRDefault="00B30CE1">
    <w:pPr>
      <w:pStyle w:val="Kopfzeile"/>
      <w:rPr>
        <w:sz w:val="26"/>
        <w:szCs w:val="26"/>
      </w:rPr>
    </w:pPr>
    <w:r>
      <w:rPr>
        <w:sz w:val="26"/>
        <w:szCs w:val="26"/>
      </w:rPr>
      <w:t>Baden-Württemberg</w:t>
    </w:r>
  </w:p>
  <w:p w:rsidR="00B30CE1" w:rsidRDefault="00B30CE1">
    <w:pPr>
      <w:pStyle w:val="Kopfzeile"/>
      <w:rPr>
        <w:sz w:val="26"/>
        <w:szCs w:val="26"/>
      </w:rPr>
    </w:pPr>
    <w:r>
      <w:rPr>
        <w:sz w:val="26"/>
        <w:szCs w:val="26"/>
      </w:rPr>
      <w:t>Mosbach</w:t>
    </w:r>
  </w:p>
  <w:p w:rsidR="00B30CE1" w:rsidRDefault="00B30CE1">
    <w:pPr>
      <w:pStyle w:val="Kopfzeile"/>
      <w:rPr>
        <w:sz w:val="26"/>
        <w:szCs w:val="26"/>
      </w:rPr>
    </w:pPr>
    <w:r>
      <w:rPr>
        <w:sz w:val="26"/>
        <w:szCs w:val="26"/>
      </w:rPr>
      <w:t>Lohrtalweg 10</w:t>
    </w:r>
  </w:p>
  <w:p w:rsidR="00B30CE1" w:rsidRDefault="00B30CE1">
    <w:pPr>
      <w:pStyle w:val="Kopfzeile"/>
      <w:rPr>
        <w:sz w:val="26"/>
        <w:szCs w:val="26"/>
      </w:rPr>
    </w:pPr>
    <w:r>
      <w:rPr>
        <w:sz w:val="26"/>
        <w:szCs w:val="26"/>
      </w:rPr>
      <w:t>74821 Mosbach</w:t>
    </w:r>
  </w:p>
  <w:p w:rsidR="00B30CE1" w:rsidRDefault="00B30CE1">
    <w:pPr>
      <w:pStyle w:val="Kopfzeile"/>
      <w:rPr>
        <w:sz w:val="26"/>
        <w:szCs w:val="26"/>
      </w:rPr>
    </w:pPr>
  </w:p>
  <w:p w:rsidR="00B30CE1" w:rsidRPr="00EE5E15" w:rsidRDefault="00B30CE1">
    <w:pPr>
      <w:pStyle w:val="Kopfzeile"/>
      <w:rPr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043DE0"/>
    <w:multiLevelType w:val="hybridMultilevel"/>
    <w:tmpl w:val="475AC6DC"/>
    <w:lvl w:ilvl="0" w:tplc="6A9AEF7C"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  <w:sz w:val="28"/>
        <w:szCs w:val="2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3B6"/>
    <w:rsid w:val="00024317"/>
    <w:rsid w:val="00030F83"/>
    <w:rsid w:val="000413B6"/>
    <w:rsid w:val="00042FBC"/>
    <w:rsid w:val="000628CE"/>
    <w:rsid w:val="00093707"/>
    <w:rsid w:val="00105B31"/>
    <w:rsid w:val="0015082D"/>
    <w:rsid w:val="00171387"/>
    <w:rsid w:val="001A694B"/>
    <w:rsid w:val="001D04D3"/>
    <w:rsid w:val="00223EFF"/>
    <w:rsid w:val="0028059E"/>
    <w:rsid w:val="002A1C0A"/>
    <w:rsid w:val="002A7ADA"/>
    <w:rsid w:val="002B0B41"/>
    <w:rsid w:val="002B700F"/>
    <w:rsid w:val="002C449C"/>
    <w:rsid w:val="002D78A7"/>
    <w:rsid w:val="002E0E40"/>
    <w:rsid w:val="00312C12"/>
    <w:rsid w:val="003674F8"/>
    <w:rsid w:val="00380C99"/>
    <w:rsid w:val="003A006E"/>
    <w:rsid w:val="003B5239"/>
    <w:rsid w:val="0048438E"/>
    <w:rsid w:val="004A0A2F"/>
    <w:rsid w:val="004E0D4B"/>
    <w:rsid w:val="00503AFD"/>
    <w:rsid w:val="00524C4B"/>
    <w:rsid w:val="00542BEA"/>
    <w:rsid w:val="005D1859"/>
    <w:rsid w:val="005F6E28"/>
    <w:rsid w:val="00637043"/>
    <w:rsid w:val="00661EF9"/>
    <w:rsid w:val="006F2D70"/>
    <w:rsid w:val="007105AC"/>
    <w:rsid w:val="00767918"/>
    <w:rsid w:val="00767E7E"/>
    <w:rsid w:val="00772A9B"/>
    <w:rsid w:val="007746A6"/>
    <w:rsid w:val="007C362D"/>
    <w:rsid w:val="00806782"/>
    <w:rsid w:val="008543CB"/>
    <w:rsid w:val="00873885"/>
    <w:rsid w:val="0088369B"/>
    <w:rsid w:val="00904AB6"/>
    <w:rsid w:val="009273AA"/>
    <w:rsid w:val="00941D3F"/>
    <w:rsid w:val="0097450B"/>
    <w:rsid w:val="00976222"/>
    <w:rsid w:val="009B34E4"/>
    <w:rsid w:val="00A14E8A"/>
    <w:rsid w:val="00A539F2"/>
    <w:rsid w:val="00AE730E"/>
    <w:rsid w:val="00AF29D7"/>
    <w:rsid w:val="00B30CE1"/>
    <w:rsid w:val="00B710CD"/>
    <w:rsid w:val="00C13C85"/>
    <w:rsid w:val="00C24D97"/>
    <w:rsid w:val="00C468E2"/>
    <w:rsid w:val="00C579C0"/>
    <w:rsid w:val="00C63092"/>
    <w:rsid w:val="00D17DC8"/>
    <w:rsid w:val="00D81C4C"/>
    <w:rsid w:val="00D93D6C"/>
    <w:rsid w:val="00DF567A"/>
    <w:rsid w:val="00E176C3"/>
    <w:rsid w:val="00E429E8"/>
    <w:rsid w:val="00E60F07"/>
    <w:rsid w:val="00EC5C74"/>
    <w:rsid w:val="00EE1B69"/>
    <w:rsid w:val="00EE5E15"/>
    <w:rsid w:val="00F84731"/>
    <w:rsid w:val="00FB5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5:docId w15:val="{65513027-EE5F-4BB0-B168-9EBE54DB9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EE5E15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EE5E15"/>
  </w:style>
  <w:style w:type="paragraph" w:styleId="Fuzeile">
    <w:name w:val="footer"/>
    <w:basedOn w:val="Standard"/>
    <w:rsid w:val="00EE5E15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uiPriority w:val="59"/>
    <w:rsid w:val="00941D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C13C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68194F-CAAC-4CF9-B5F6-A2162A838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ba</Company>
  <LinksUpToDate>false</LinksUpToDate>
  <CharactersWithSpaces>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Wiebke Imhof-Spiegel</dc:creator>
  <cp:lastModifiedBy>Heizmann, Elke</cp:lastModifiedBy>
  <cp:revision>3</cp:revision>
  <cp:lastPrinted>2017-04-13T13:08:00Z</cp:lastPrinted>
  <dcterms:created xsi:type="dcterms:W3CDTF">2019-07-15T11:40:00Z</dcterms:created>
  <dcterms:modified xsi:type="dcterms:W3CDTF">2019-07-15T11:40:00Z</dcterms:modified>
</cp:coreProperties>
</file>