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737597" w14:textId="77777777" w:rsidR="00C51391" w:rsidRPr="00EE5E15" w:rsidRDefault="00C51391" w:rsidP="00C51391">
      <w:pPr>
        <w:pStyle w:val="Kopfzeile"/>
        <w:framePr w:wrap="around" w:vAnchor="text" w:hAnchor="margin" w:xAlign="right" w:y="1"/>
        <w:rPr>
          <w:rStyle w:val="Seitenzahl"/>
          <w:sz w:val="16"/>
          <w:szCs w:val="16"/>
        </w:rPr>
      </w:pPr>
      <w:r w:rsidRPr="00EE5E15">
        <w:rPr>
          <w:rStyle w:val="Seitenzahl"/>
          <w:sz w:val="16"/>
          <w:szCs w:val="16"/>
        </w:rPr>
        <w:t xml:space="preserve">Seite </w:t>
      </w:r>
      <w:r w:rsidRPr="00EE5E15">
        <w:rPr>
          <w:rStyle w:val="Seitenzahl"/>
          <w:sz w:val="16"/>
          <w:szCs w:val="16"/>
        </w:rPr>
        <w:fldChar w:fldCharType="begin"/>
      </w:r>
      <w:r w:rsidRPr="00EE5E15">
        <w:rPr>
          <w:rStyle w:val="Seitenzahl"/>
          <w:sz w:val="16"/>
          <w:szCs w:val="16"/>
        </w:rPr>
        <w:instrText xml:space="preserve">PAGE  </w:instrText>
      </w:r>
      <w:r w:rsidRPr="00EE5E15">
        <w:rPr>
          <w:rStyle w:val="Seitenzahl"/>
          <w:sz w:val="16"/>
          <w:szCs w:val="16"/>
        </w:rPr>
        <w:fldChar w:fldCharType="separate"/>
      </w:r>
      <w:r w:rsidR="000B645E">
        <w:rPr>
          <w:rStyle w:val="Seitenzahl"/>
          <w:noProof/>
          <w:sz w:val="16"/>
          <w:szCs w:val="16"/>
        </w:rPr>
        <w:t>1</w:t>
      </w:r>
      <w:r w:rsidRPr="00EE5E15">
        <w:rPr>
          <w:rStyle w:val="Seitenzahl"/>
          <w:sz w:val="16"/>
          <w:szCs w:val="16"/>
        </w:rPr>
        <w:fldChar w:fldCharType="end"/>
      </w:r>
      <w:r w:rsidRPr="00EE5E15">
        <w:rPr>
          <w:rStyle w:val="Seitenzahl"/>
          <w:sz w:val="16"/>
          <w:szCs w:val="16"/>
        </w:rPr>
        <w:t xml:space="preserve"> von </w:t>
      </w:r>
      <w:r w:rsidRPr="00EE5E15">
        <w:rPr>
          <w:rStyle w:val="Seitenzahl"/>
          <w:sz w:val="16"/>
          <w:szCs w:val="16"/>
        </w:rPr>
        <w:fldChar w:fldCharType="begin"/>
      </w:r>
      <w:r w:rsidRPr="00EE5E15">
        <w:rPr>
          <w:rStyle w:val="Seitenzahl"/>
          <w:sz w:val="16"/>
          <w:szCs w:val="16"/>
        </w:rPr>
        <w:instrText xml:space="preserve"> NUMPAGES </w:instrText>
      </w:r>
      <w:r w:rsidRPr="00EE5E15">
        <w:rPr>
          <w:rStyle w:val="Seitenzahl"/>
          <w:sz w:val="16"/>
          <w:szCs w:val="16"/>
        </w:rPr>
        <w:fldChar w:fldCharType="separate"/>
      </w:r>
      <w:r w:rsidR="000B645E">
        <w:rPr>
          <w:rStyle w:val="Seitenzahl"/>
          <w:noProof/>
          <w:sz w:val="16"/>
          <w:szCs w:val="16"/>
        </w:rPr>
        <w:t>2</w:t>
      </w:r>
      <w:r w:rsidRPr="00EE5E15">
        <w:rPr>
          <w:rStyle w:val="Seitenzahl"/>
          <w:sz w:val="16"/>
          <w:szCs w:val="16"/>
        </w:rPr>
        <w:fldChar w:fldCharType="end"/>
      </w:r>
    </w:p>
    <w:p w14:paraId="3672DE53" w14:textId="77777777" w:rsidR="00C51391" w:rsidRPr="00C51391" w:rsidRDefault="00C51391" w:rsidP="0015082D">
      <w:pPr>
        <w:rPr>
          <w:sz w:val="16"/>
          <w:szCs w:val="16"/>
        </w:rPr>
      </w:pPr>
      <w:r w:rsidRPr="00C51391">
        <w:rPr>
          <w:sz w:val="16"/>
          <w:szCs w:val="16"/>
        </w:rPr>
        <w:t xml:space="preserve">Projektarbeit des    </w:t>
      </w:r>
      <w:r w:rsidRPr="000B645E">
        <w:rPr>
          <w:b/>
          <w:sz w:val="16"/>
          <w:szCs w:val="16"/>
        </w:rPr>
        <w:t>ersten</w:t>
      </w:r>
      <w:r w:rsidRPr="00C51391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</w:t>
      </w:r>
      <w:r w:rsidRPr="00C51391">
        <w:rPr>
          <w:sz w:val="16"/>
          <w:szCs w:val="16"/>
        </w:rPr>
        <w:t xml:space="preserve">/    </w:t>
      </w:r>
      <w:r w:rsidRPr="000B645E">
        <w:rPr>
          <w:strike/>
          <w:sz w:val="16"/>
          <w:szCs w:val="16"/>
        </w:rPr>
        <w:t>zweiten</w:t>
      </w:r>
      <w:r w:rsidRPr="00C51391">
        <w:rPr>
          <w:sz w:val="16"/>
          <w:szCs w:val="16"/>
        </w:rPr>
        <w:t xml:space="preserve"> </w:t>
      </w:r>
      <w:r w:rsidRPr="000B645E">
        <w:rPr>
          <w:sz w:val="16"/>
          <w:szCs w:val="16"/>
        </w:rPr>
        <w:t xml:space="preserve">    </w:t>
      </w:r>
      <w:r w:rsidRPr="00C51391">
        <w:rPr>
          <w:sz w:val="16"/>
          <w:szCs w:val="16"/>
        </w:rPr>
        <w:t xml:space="preserve">    Studienjahres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6FC7E007" w14:textId="77777777" w:rsidR="00697341" w:rsidRPr="00697341" w:rsidRDefault="00C51391" w:rsidP="00C51391">
      <w:pPr>
        <w:spacing w:before="120"/>
        <w:rPr>
          <w:b/>
          <w:sz w:val="22"/>
          <w:szCs w:val="22"/>
        </w:rPr>
      </w:pPr>
      <w:proofErr w:type="gramStart"/>
      <w:r w:rsidRPr="00697341">
        <w:rPr>
          <w:b/>
          <w:sz w:val="22"/>
          <w:szCs w:val="22"/>
        </w:rPr>
        <w:t xml:space="preserve">I </w:t>
      </w:r>
      <w:r w:rsidR="00941331">
        <w:rPr>
          <w:b/>
          <w:sz w:val="22"/>
          <w:szCs w:val="22"/>
        </w:rPr>
        <w:t xml:space="preserve"> </w:t>
      </w:r>
      <w:r w:rsidRPr="00697341">
        <w:rPr>
          <w:b/>
          <w:sz w:val="22"/>
          <w:szCs w:val="22"/>
        </w:rPr>
        <w:t>Anmeldung</w:t>
      </w:r>
      <w:proofErr w:type="gramEnd"/>
      <w:r w:rsidRPr="00697341">
        <w:rPr>
          <w:b/>
          <w:sz w:val="22"/>
          <w:szCs w:val="22"/>
        </w:rPr>
        <w:t xml:space="preserve"> und Themeneinreichung</w:t>
      </w:r>
    </w:p>
    <w:tbl>
      <w:tblPr>
        <w:tblpPr w:leftFromText="142" w:rightFromText="142" w:vertAnchor="text" w:horzAnchor="margin" w:tblpY="1"/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540"/>
        <w:gridCol w:w="3060"/>
      </w:tblGrid>
      <w:tr w:rsidR="00C51391" w:rsidRPr="00885F79" w14:paraId="108E504A" w14:textId="77777777">
        <w:trPr>
          <w:trHeight w:hRule="exact" w:val="454"/>
        </w:trPr>
        <w:tc>
          <w:tcPr>
            <w:tcW w:w="622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1EA707D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EA66AA" w14:textId="77777777" w:rsidR="00C51391" w:rsidRPr="00885F79" w:rsidRDefault="00C51391" w:rsidP="00885F7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71803E" w14:textId="77777777" w:rsidR="00C51391" w:rsidRPr="00885F79" w:rsidRDefault="00C51391" w:rsidP="00885F79">
            <w:pPr>
              <w:jc w:val="center"/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Eingangsdatum bei der DHBW Mosbach</w:t>
            </w:r>
          </w:p>
          <w:p w14:paraId="0D51A75D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</w:tr>
      <w:tr w:rsidR="00C51391" w:rsidRPr="00885F79" w14:paraId="4AD5DF5C" w14:textId="77777777">
        <w:trPr>
          <w:trHeight w:hRule="exact" w:val="454"/>
        </w:trPr>
        <w:tc>
          <w:tcPr>
            <w:tcW w:w="622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AACE85" w14:textId="77777777" w:rsidR="00C51391" w:rsidRPr="00885F79" w:rsidRDefault="00C51391" w:rsidP="00885F79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Name, Vorname des Studierenden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C1A187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45E9062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</w:tr>
      <w:tr w:rsidR="00C51391" w:rsidRPr="00885F79" w14:paraId="4DA9C12D" w14:textId="77777777">
        <w:trPr>
          <w:trHeight w:hRule="exact" w:val="454"/>
        </w:trPr>
        <w:tc>
          <w:tcPr>
            <w:tcW w:w="6228" w:type="dxa"/>
            <w:tcBorders>
              <w:right w:val="nil"/>
            </w:tcBorders>
            <w:shd w:val="clear" w:color="auto" w:fill="auto"/>
          </w:tcPr>
          <w:p w14:paraId="09E6AB82" w14:textId="77777777" w:rsidR="00C51391" w:rsidRPr="00885F79" w:rsidRDefault="00C51391" w:rsidP="00885F79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Matrikelnummer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4E60F5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6EA82D3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</w:tr>
      <w:tr w:rsidR="00C51391" w:rsidRPr="00885F79" w14:paraId="40949DE3" w14:textId="77777777">
        <w:trPr>
          <w:trHeight w:hRule="exact" w:val="454"/>
        </w:trPr>
        <w:tc>
          <w:tcPr>
            <w:tcW w:w="6228" w:type="dxa"/>
            <w:tcBorders>
              <w:right w:val="nil"/>
            </w:tcBorders>
            <w:shd w:val="clear" w:color="auto" w:fill="auto"/>
          </w:tcPr>
          <w:p w14:paraId="0464C41A" w14:textId="77777777" w:rsidR="00C51391" w:rsidRPr="00885F79" w:rsidRDefault="00C51391" w:rsidP="00885F79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Anschrift des Studierenden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8C3CA60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A378FCD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</w:tr>
      <w:tr w:rsidR="00C51391" w:rsidRPr="00885F79" w14:paraId="6E98963E" w14:textId="77777777">
        <w:trPr>
          <w:trHeight w:hRule="exact" w:val="454"/>
        </w:trPr>
        <w:tc>
          <w:tcPr>
            <w:tcW w:w="6228" w:type="dxa"/>
            <w:tcBorders>
              <w:right w:val="nil"/>
            </w:tcBorders>
            <w:shd w:val="clear" w:color="auto" w:fill="auto"/>
          </w:tcPr>
          <w:p w14:paraId="2079F565" w14:textId="77777777" w:rsidR="00C51391" w:rsidRPr="00885F79" w:rsidRDefault="00C51391" w:rsidP="00885F79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Telefonnummer des Stud</w:t>
            </w:r>
            <w:r w:rsidR="00622512" w:rsidRPr="00885F79">
              <w:rPr>
                <w:sz w:val="14"/>
                <w:szCs w:val="14"/>
              </w:rPr>
              <w:t>i</w:t>
            </w:r>
            <w:r w:rsidRPr="00885F79">
              <w:rPr>
                <w:sz w:val="14"/>
                <w:szCs w:val="14"/>
              </w:rPr>
              <w:t>erenden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C7D4B3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A37828F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</w:tr>
      <w:tr w:rsidR="00C51391" w:rsidRPr="00885F79" w14:paraId="37E81840" w14:textId="77777777">
        <w:trPr>
          <w:trHeight w:hRule="exact" w:val="454"/>
        </w:trPr>
        <w:tc>
          <w:tcPr>
            <w:tcW w:w="6228" w:type="dxa"/>
            <w:tcBorders>
              <w:right w:val="nil"/>
            </w:tcBorders>
            <w:shd w:val="clear" w:color="auto" w:fill="auto"/>
          </w:tcPr>
          <w:p w14:paraId="6EC8C7C0" w14:textId="77777777" w:rsidR="00C51391" w:rsidRPr="00885F79" w:rsidRDefault="00C51391" w:rsidP="00885F79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E-Mail des Studierenden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A3FB13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E3D826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</w:tr>
      <w:tr w:rsidR="00C51391" w:rsidRPr="00885F79" w14:paraId="26D73FFA" w14:textId="77777777">
        <w:trPr>
          <w:trHeight w:hRule="exact" w:val="454"/>
        </w:trPr>
        <w:tc>
          <w:tcPr>
            <w:tcW w:w="6228" w:type="dxa"/>
            <w:tcBorders>
              <w:bottom w:val="nil"/>
              <w:right w:val="nil"/>
            </w:tcBorders>
            <w:shd w:val="clear" w:color="auto" w:fill="auto"/>
          </w:tcPr>
          <w:p w14:paraId="5DF71F0C" w14:textId="77777777" w:rsidR="00C51391" w:rsidRPr="00885F79" w:rsidRDefault="00941331" w:rsidP="00885F79">
            <w:pPr>
              <w:rPr>
                <w:sz w:val="14"/>
                <w:szCs w:val="14"/>
              </w:rPr>
            </w:pPr>
            <w:proofErr w:type="gramStart"/>
            <w:r w:rsidRPr="00885F79">
              <w:rPr>
                <w:sz w:val="14"/>
                <w:szCs w:val="14"/>
              </w:rPr>
              <w:t>Studiengang ,</w:t>
            </w:r>
            <w:proofErr w:type="gramEnd"/>
            <w:r w:rsidRPr="00885F79">
              <w:rPr>
                <w:sz w:val="14"/>
                <w:szCs w:val="14"/>
              </w:rPr>
              <w:t xml:space="preserve"> </w:t>
            </w:r>
            <w:r w:rsidR="000D7D1A" w:rsidRPr="00885F79">
              <w:rPr>
                <w:sz w:val="14"/>
                <w:szCs w:val="14"/>
              </w:rPr>
              <w:t>Kurs</w:t>
            </w:r>
            <w:r w:rsidRPr="00885F79">
              <w:rPr>
                <w:sz w:val="14"/>
                <w:szCs w:val="14"/>
              </w:rPr>
              <w:t xml:space="preserve"> ,  </w:t>
            </w:r>
            <w:r w:rsidRPr="009553F1">
              <w:rPr>
                <w:b/>
                <w:bCs/>
                <w:sz w:val="14"/>
                <w:szCs w:val="14"/>
              </w:rPr>
              <w:t>Teilkurs</w:t>
            </w:r>
          </w:p>
          <w:p w14:paraId="6C6EFA5B" w14:textId="5AA83386" w:rsidR="000955F1" w:rsidRPr="00885F79" w:rsidRDefault="008D2653" w:rsidP="00885F79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Wirtschaftsinformatik, WI</w:t>
            </w:r>
            <w:r w:rsidR="004F5878">
              <w:rPr>
                <w:b/>
                <w:sz w:val="14"/>
                <w:szCs w:val="14"/>
              </w:rPr>
              <w:t>2</w:t>
            </w:r>
            <w:r w:rsidR="007D578F">
              <w:rPr>
                <w:b/>
                <w:sz w:val="14"/>
                <w:szCs w:val="14"/>
              </w:rPr>
              <w:t>4</w:t>
            </w:r>
            <w:r w:rsidR="000955F1" w:rsidRPr="00885F79">
              <w:rPr>
                <w:b/>
                <w:sz w:val="14"/>
                <w:szCs w:val="14"/>
              </w:rPr>
              <w:t xml:space="preserve">,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875D95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E05F3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</w:tr>
    </w:tbl>
    <w:p w14:paraId="2ABE27AC" w14:textId="77777777" w:rsidR="00C51391" w:rsidRDefault="00C51391" w:rsidP="0015082D"/>
    <w:tbl>
      <w:tblPr>
        <w:tblW w:w="982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94F4B" w:rsidRPr="00885F79" w14:paraId="3D63B30F" w14:textId="77777777">
        <w:trPr>
          <w:trHeight w:hRule="exact" w:val="1085"/>
        </w:trPr>
        <w:tc>
          <w:tcPr>
            <w:tcW w:w="9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4C0C2" w14:textId="77777777" w:rsidR="00394F4B" w:rsidRPr="00885F79" w:rsidRDefault="0082158A" w:rsidP="00885F79">
            <w:pPr>
              <w:tabs>
                <w:tab w:val="right" w:pos="9562"/>
              </w:tabs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 xml:space="preserve">Thema der Projektarbeit </w:t>
            </w:r>
            <w:r w:rsidR="00656D44" w:rsidRPr="00885F79">
              <w:rPr>
                <w:sz w:val="14"/>
                <w:szCs w:val="14"/>
              </w:rPr>
              <w:tab/>
            </w:r>
          </w:p>
        </w:tc>
      </w:tr>
      <w:tr w:rsidR="00394F4B" w:rsidRPr="00885F79" w14:paraId="097EDFA3" w14:textId="77777777">
        <w:trPr>
          <w:trHeight w:hRule="exact" w:val="3948"/>
        </w:trPr>
        <w:tc>
          <w:tcPr>
            <w:tcW w:w="9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D92576" w14:textId="77777777" w:rsidR="0082158A" w:rsidRPr="00885F79" w:rsidRDefault="0082158A" w:rsidP="0015082D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 xml:space="preserve">Inhaltliche Erläuterung des Themas: </w:t>
            </w:r>
            <w:r w:rsidR="005175A8" w:rsidRPr="00885F79">
              <w:rPr>
                <w:sz w:val="14"/>
                <w:szCs w:val="14"/>
              </w:rPr>
              <w:t>(ggf. separate Seite benutzen)</w:t>
            </w:r>
          </w:p>
        </w:tc>
      </w:tr>
      <w:tr w:rsidR="00394F4B" w:rsidRPr="00885F79" w14:paraId="78344B09" w14:textId="77777777">
        <w:trPr>
          <w:trHeight w:hRule="exact" w:val="726"/>
        </w:trPr>
        <w:tc>
          <w:tcPr>
            <w:tcW w:w="9828" w:type="dxa"/>
            <w:shd w:val="clear" w:color="auto" w:fill="auto"/>
          </w:tcPr>
          <w:p w14:paraId="6356136E" w14:textId="77777777" w:rsidR="00394F4B" w:rsidRPr="00885F79" w:rsidRDefault="00394F4B" w:rsidP="0015082D">
            <w:pPr>
              <w:rPr>
                <w:sz w:val="14"/>
                <w:szCs w:val="14"/>
              </w:rPr>
            </w:pPr>
          </w:p>
        </w:tc>
      </w:tr>
      <w:tr w:rsidR="00394F4B" w:rsidRPr="00885F79" w14:paraId="7DF13A0E" w14:textId="77777777">
        <w:trPr>
          <w:trHeight w:hRule="exact" w:val="454"/>
        </w:trPr>
        <w:tc>
          <w:tcPr>
            <w:tcW w:w="9828" w:type="dxa"/>
            <w:tcBorders>
              <w:bottom w:val="single" w:sz="4" w:space="0" w:color="auto"/>
            </w:tcBorders>
            <w:shd w:val="clear" w:color="auto" w:fill="auto"/>
          </w:tcPr>
          <w:p w14:paraId="092F7D94" w14:textId="77777777" w:rsidR="00394F4B" w:rsidRPr="00885F79" w:rsidRDefault="000D7D1A" w:rsidP="00F50F41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 xml:space="preserve">Dualer </w:t>
            </w:r>
            <w:proofErr w:type="gramStart"/>
            <w:r w:rsidRPr="00885F79">
              <w:rPr>
                <w:sz w:val="14"/>
                <w:szCs w:val="14"/>
              </w:rPr>
              <w:t>Partner</w:t>
            </w:r>
            <w:r w:rsidR="00941331" w:rsidRPr="00885F79">
              <w:rPr>
                <w:sz w:val="14"/>
                <w:szCs w:val="14"/>
              </w:rPr>
              <w:t xml:space="preserve"> </w:t>
            </w:r>
            <w:r w:rsidRPr="00885F79">
              <w:rPr>
                <w:sz w:val="14"/>
                <w:szCs w:val="14"/>
              </w:rPr>
              <w:t xml:space="preserve"> (</w:t>
            </w:r>
            <w:proofErr w:type="gramEnd"/>
            <w:r w:rsidRPr="00885F79">
              <w:rPr>
                <w:sz w:val="14"/>
                <w:szCs w:val="14"/>
              </w:rPr>
              <w:t xml:space="preserve">Ausbildungsstätte) </w:t>
            </w:r>
          </w:p>
        </w:tc>
      </w:tr>
      <w:tr w:rsidR="00394F4B" w:rsidRPr="00885F79" w14:paraId="6AF04551" w14:textId="77777777">
        <w:trPr>
          <w:trHeight w:hRule="exact" w:val="454"/>
        </w:trPr>
        <w:tc>
          <w:tcPr>
            <w:tcW w:w="9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4D1A22" w14:textId="77777777" w:rsidR="009D5E32" w:rsidRPr="00885F79" w:rsidRDefault="00F50F41" w:rsidP="00F50F41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Anschrift</w:t>
            </w:r>
            <w:r w:rsidR="000D7D1A" w:rsidRPr="00885F79">
              <w:rPr>
                <w:sz w:val="14"/>
                <w:szCs w:val="14"/>
              </w:rPr>
              <w:t xml:space="preserve"> Dualer Partner</w:t>
            </w:r>
          </w:p>
        </w:tc>
      </w:tr>
      <w:tr w:rsidR="0082158A" w:rsidRPr="00885F79" w14:paraId="4CBD24C2" w14:textId="77777777">
        <w:trPr>
          <w:trHeight w:hRule="exact" w:val="454"/>
        </w:trPr>
        <w:tc>
          <w:tcPr>
            <w:tcW w:w="982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EA032C2" w14:textId="77777777" w:rsidR="00F50F41" w:rsidRPr="00885F79" w:rsidRDefault="00F50F41" w:rsidP="00F50F41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 xml:space="preserve">Name des betrieblichen </w:t>
            </w:r>
            <w:r w:rsidR="000D7D1A" w:rsidRPr="00885F79">
              <w:rPr>
                <w:sz w:val="14"/>
                <w:szCs w:val="14"/>
              </w:rPr>
              <w:t>Ansprechpartners</w:t>
            </w:r>
          </w:p>
          <w:p w14:paraId="02C7F98C" w14:textId="77777777" w:rsidR="0082158A" w:rsidRPr="00885F79" w:rsidRDefault="0082158A" w:rsidP="00885F79">
            <w:pPr>
              <w:spacing w:line="280" w:lineRule="exact"/>
              <w:rPr>
                <w:sz w:val="14"/>
                <w:szCs w:val="14"/>
              </w:rPr>
            </w:pPr>
          </w:p>
        </w:tc>
      </w:tr>
      <w:tr w:rsidR="000D7D1A" w:rsidRPr="00885F79" w14:paraId="0378886F" w14:textId="77777777">
        <w:trPr>
          <w:trHeight w:hRule="exact" w:val="454"/>
        </w:trPr>
        <w:tc>
          <w:tcPr>
            <w:tcW w:w="9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380976" w14:textId="77777777" w:rsidR="000D7D1A" w:rsidRPr="00885F79" w:rsidRDefault="000D7D1A" w:rsidP="000D7D1A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Telefonnummer des betrieblichen Ansprechpartners</w:t>
            </w:r>
          </w:p>
          <w:p w14:paraId="73CFBC52" w14:textId="77777777" w:rsidR="000D7D1A" w:rsidRPr="00885F79" w:rsidRDefault="000D7D1A" w:rsidP="00F50F41">
            <w:pPr>
              <w:rPr>
                <w:sz w:val="14"/>
                <w:szCs w:val="14"/>
              </w:rPr>
            </w:pPr>
          </w:p>
        </w:tc>
      </w:tr>
      <w:tr w:rsidR="009D5E32" w:rsidRPr="00885F79" w14:paraId="25D200D9" w14:textId="77777777">
        <w:trPr>
          <w:trHeight w:hRule="exact" w:val="1182"/>
        </w:trPr>
        <w:tc>
          <w:tcPr>
            <w:tcW w:w="9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6BA81" w14:textId="77777777" w:rsidR="000D7D1A" w:rsidRPr="00885F79" w:rsidRDefault="000D7D1A" w:rsidP="00F50F41">
            <w:pPr>
              <w:rPr>
                <w:sz w:val="18"/>
                <w:szCs w:val="18"/>
              </w:rPr>
            </w:pPr>
            <w:r w:rsidRPr="00885F79">
              <w:rPr>
                <w:sz w:val="18"/>
                <w:szCs w:val="18"/>
              </w:rPr>
              <w:t xml:space="preserve">Hiermit bestätigt der Duale Partner die Abstimmung des Themas der Projektarbeit mit dem Studierenden. </w:t>
            </w:r>
          </w:p>
          <w:p w14:paraId="7CFDB8D5" w14:textId="77777777" w:rsidR="000D7D1A" w:rsidRPr="00885F79" w:rsidRDefault="000D7D1A" w:rsidP="00F50F41">
            <w:pPr>
              <w:rPr>
                <w:sz w:val="14"/>
                <w:szCs w:val="14"/>
              </w:rPr>
            </w:pPr>
          </w:p>
          <w:p w14:paraId="2CA8B8A5" w14:textId="77777777" w:rsidR="000D7D1A" w:rsidRPr="00885F79" w:rsidRDefault="000D7D1A" w:rsidP="00F50F41">
            <w:pPr>
              <w:rPr>
                <w:sz w:val="14"/>
                <w:szCs w:val="14"/>
              </w:rPr>
            </w:pPr>
          </w:p>
          <w:p w14:paraId="5FC04FC1" w14:textId="77777777" w:rsidR="000D7D1A" w:rsidRPr="00885F79" w:rsidRDefault="000D7D1A" w:rsidP="00F50F41">
            <w:pPr>
              <w:rPr>
                <w:sz w:val="14"/>
                <w:szCs w:val="14"/>
              </w:rPr>
            </w:pPr>
          </w:p>
          <w:p w14:paraId="6FC099B2" w14:textId="77777777" w:rsidR="000D7D1A" w:rsidRPr="00885F79" w:rsidRDefault="000D7D1A" w:rsidP="00F50F41">
            <w:pPr>
              <w:rPr>
                <w:sz w:val="14"/>
                <w:szCs w:val="14"/>
              </w:rPr>
            </w:pPr>
          </w:p>
          <w:p w14:paraId="4AD521CC" w14:textId="77777777" w:rsidR="000D7D1A" w:rsidRPr="00885F79" w:rsidRDefault="000D7D1A" w:rsidP="00F50F41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__________________________________________________________________________________________________________________________</w:t>
            </w:r>
          </w:p>
          <w:p w14:paraId="6D7E6ABF" w14:textId="77777777" w:rsidR="009D5E32" w:rsidRPr="000D7D1A" w:rsidRDefault="000D7D1A" w:rsidP="00F50F41">
            <w:r w:rsidRPr="00885F79">
              <w:rPr>
                <w:sz w:val="14"/>
                <w:szCs w:val="14"/>
              </w:rPr>
              <w:t>Datum, Ort und Unterschrift des Firmenvertreters</w:t>
            </w:r>
          </w:p>
        </w:tc>
      </w:tr>
      <w:tr w:rsidR="00F50F41" w:rsidRPr="00885F79" w14:paraId="6F1964F4" w14:textId="77777777">
        <w:trPr>
          <w:trHeight w:hRule="exact" w:val="185"/>
        </w:trPr>
        <w:tc>
          <w:tcPr>
            <w:tcW w:w="9828" w:type="dxa"/>
            <w:tcBorders>
              <w:bottom w:val="nil"/>
            </w:tcBorders>
            <w:shd w:val="clear" w:color="auto" w:fill="auto"/>
          </w:tcPr>
          <w:p w14:paraId="04774832" w14:textId="77777777" w:rsidR="00F50F41" w:rsidRPr="00885F79" w:rsidRDefault="00F50F41" w:rsidP="006244A3">
            <w:pPr>
              <w:rPr>
                <w:sz w:val="14"/>
                <w:szCs w:val="14"/>
              </w:rPr>
            </w:pPr>
          </w:p>
        </w:tc>
      </w:tr>
    </w:tbl>
    <w:p w14:paraId="3C42C6B9" w14:textId="77777777" w:rsidR="000D7D1A" w:rsidRDefault="000D7D1A">
      <w:r>
        <w:br w:type="page"/>
      </w:r>
    </w:p>
    <w:p w14:paraId="68CE7834" w14:textId="77777777" w:rsidR="00861605" w:rsidRPr="00EE5E15" w:rsidRDefault="00861605" w:rsidP="00861605">
      <w:pPr>
        <w:pStyle w:val="Kopfzeile"/>
        <w:framePr w:wrap="around" w:vAnchor="text" w:hAnchor="margin" w:xAlign="right" w:y="1"/>
        <w:rPr>
          <w:rStyle w:val="Seitenzahl"/>
          <w:sz w:val="16"/>
          <w:szCs w:val="16"/>
        </w:rPr>
      </w:pPr>
      <w:r w:rsidRPr="00EE5E15">
        <w:rPr>
          <w:rStyle w:val="Seitenzahl"/>
          <w:sz w:val="16"/>
          <w:szCs w:val="16"/>
        </w:rPr>
        <w:t xml:space="preserve">Seite </w:t>
      </w:r>
      <w:r w:rsidRPr="00EE5E15">
        <w:rPr>
          <w:rStyle w:val="Seitenzahl"/>
          <w:sz w:val="16"/>
          <w:szCs w:val="16"/>
        </w:rPr>
        <w:fldChar w:fldCharType="begin"/>
      </w:r>
      <w:r w:rsidRPr="00EE5E15">
        <w:rPr>
          <w:rStyle w:val="Seitenzahl"/>
          <w:sz w:val="16"/>
          <w:szCs w:val="16"/>
        </w:rPr>
        <w:instrText xml:space="preserve">PAGE  </w:instrText>
      </w:r>
      <w:r w:rsidRPr="00EE5E15">
        <w:rPr>
          <w:rStyle w:val="Seitenzahl"/>
          <w:sz w:val="16"/>
          <w:szCs w:val="16"/>
        </w:rPr>
        <w:fldChar w:fldCharType="separate"/>
      </w:r>
      <w:r w:rsidR="000B645E">
        <w:rPr>
          <w:rStyle w:val="Seitenzahl"/>
          <w:noProof/>
          <w:sz w:val="16"/>
          <w:szCs w:val="16"/>
        </w:rPr>
        <w:t>2</w:t>
      </w:r>
      <w:r w:rsidRPr="00EE5E15">
        <w:rPr>
          <w:rStyle w:val="Seitenzahl"/>
          <w:sz w:val="16"/>
          <w:szCs w:val="16"/>
        </w:rPr>
        <w:fldChar w:fldCharType="end"/>
      </w:r>
      <w:r w:rsidRPr="00EE5E15">
        <w:rPr>
          <w:rStyle w:val="Seitenzahl"/>
          <w:sz w:val="16"/>
          <w:szCs w:val="16"/>
        </w:rPr>
        <w:t xml:space="preserve"> von </w:t>
      </w:r>
      <w:r w:rsidRPr="00EE5E15">
        <w:rPr>
          <w:rStyle w:val="Seitenzahl"/>
          <w:sz w:val="16"/>
          <w:szCs w:val="16"/>
        </w:rPr>
        <w:fldChar w:fldCharType="begin"/>
      </w:r>
      <w:r w:rsidRPr="00EE5E15">
        <w:rPr>
          <w:rStyle w:val="Seitenzahl"/>
          <w:sz w:val="16"/>
          <w:szCs w:val="16"/>
        </w:rPr>
        <w:instrText xml:space="preserve"> NUMPAGES </w:instrText>
      </w:r>
      <w:r w:rsidRPr="00EE5E15">
        <w:rPr>
          <w:rStyle w:val="Seitenzahl"/>
          <w:sz w:val="16"/>
          <w:szCs w:val="16"/>
        </w:rPr>
        <w:fldChar w:fldCharType="separate"/>
      </w:r>
      <w:r w:rsidR="000B645E">
        <w:rPr>
          <w:rStyle w:val="Seitenzahl"/>
          <w:noProof/>
          <w:sz w:val="16"/>
          <w:szCs w:val="16"/>
        </w:rPr>
        <w:t>2</w:t>
      </w:r>
      <w:r w:rsidRPr="00EE5E15">
        <w:rPr>
          <w:rStyle w:val="Seitenzahl"/>
          <w:sz w:val="16"/>
          <w:szCs w:val="16"/>
        </w:rPr>
        <w:fldChar w:fldCharType="end"/>
      </w:r>
    </w:p>
    <w:p w14:paraId="53E64A4A" w14:textId="77777777" w:rsidR="00394F4B" w:rsidRDefault="00394F4B" w:rsidP="0015082D"/>
    <w:p w14:paraId="44BCEC33" w14:textId="77777777" w:rsidR="002745CD" w:rsidRPr="002745CD" w:rsidRDefault="00941331" w:rsidP="0015082D">
      <w:pPr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II</w:t>
      </w:r>
      <w:r w:rsidR="002745CD" w:rsidRPr="002745C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</w:t>
      </w:r>
      <w:r w:rsidR="002745CD" w:rsidRPr="002745CD">
        <w:rPr>
          <w:b/>
          <w:sz w:val="22"/>
          <w:szCs w:val="22"/>
        </w:rPr>
        <w:t>Entscheidung</w:t>
      </w:r>
      <w:proofErr w:type="gramEnd"/>
      <w:r w:rsidR="002745CD" w:rsidRPr="002745CD">
        <w:rPr>
          <w:b/>
          <w:sz w:val="22"/>
          <w:szCs w:val="22"/>
        </w:rPr>
        <w:t xml:space="preserve"> der DHBW Mosbach</w:t>
      </w:r>
    </w:p>
    <w:p w14:paraId="1EBE28E9" w14:textId="77777777" w:rsidR="002745CD" w:rsidRDefault="002745CD" w:rsidP="0015082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A46ACE" w14:paraId="1B72D83E" w14:textId="77777777">
        <w:tc>
          <w:tcPr>
            <w:tcW w:w="9778" w:type="dxa"/>
            <w:shd w:val="clear" w:color="auto" w:fill="auto"/>
          </w:tcPr>
          <w:p w14:paraId="003437F5" w14:textId="77777777" w:rsidR="00A46ACE" w:rsidRPr="00885F79" w:rsidRDefault="00A46ACE" w:rsidP="00885F79">
            <w:pPr>
              <w:tabs>
                <w:tab w:val="left" w:pos="360"/>
              </w:tabs>
              <w:spacing w:before="80"/>
              <w:rPr>
                <w:sz w:val="14"/>
                <w:szCs w:val="14"/>
              </w:rPr>
            </w:pPr>
            <w:r w:rsidRPr="00656149"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3"/>
            <w:r w:rsidRPr="00656149">
              <w:instrText xml:space="preserve"> FORMCHECKBOX </w:instrText>
            </w:r>
            <w:r w:rsidR="00494BBF">
              <w:fldChar w:fldCharType="separate"/>
            </w:r>
            <w:r w:rsidRPr="00656149">
              <w:fldChar w:fldCharType="end"/>
            </w:r>
            <w:bookmarkEnd w:id="0"/>
            <w:r w:rsidRPr="00885F79">
              <w:rPr>
                <w:sz w:val="14"/>
                <w:szCs w:val="14"/>
              </w:rPr>
              <w:t xml:space="preserve"> </w:t>
            </w:r>
            <w:r w:rsidR="002745CD" w:rsidRPr="00885F79">
              <w:rPr>
                <w:sz w:val="14"/>
                <w:szCs w:val="14"/>
              </w:rPr>
              <w:tab/>
            </w:r>
            <w:r w:rsidRPr="00885F79">
              <w:rPr>
                <w:sz w:val="14"/>
                <w:szCs w:val="14"/>
              </w:rPr>
              <w:t xml:space="preserve">Das </w:t>
            </w:r>
            <w:r w:rsidR="002745CD" w:rsidRPr="00885F79">
              <w:rPr>
                <w:sz w:val="14"/>
                <w:szCs w:val="14"/>
              </w:rPr>
              <w:t xml:space="preserve">im Antrag vorgeschlagene </w:t>
            </w:r>
            <w:r w:rsidRPr="00885F79">
              <w:rPr>
                <w:sz w:val="14"/>
                <w:szCs w:val="14"/>
              </w:rPr>
              <w:t xml:space="preserve">Thema wird </w:t>
            </w:r>
            <w:r w:rsidR="002745CD" w:rsidRPr="00885F79">
              <w:rPr>
                <w:sz w:val="14"/>
                <w:szCs w:val="14"/>
              </w:rPr>
              <w:t>genehmig</w:t>
            </w:r>
            <w:r w:rsidR="00941331" w:rsidRPr="00885F79">
              <w:rPr>
                <w:sz w:val="14"/>
                <w:szCs w:val="14"/>
              </w:rPr>
              <w:t>t</w:t>
            </w:r>
            <w:r w:rsidR="002745CD" w:rsidRPr="00885F79">
              <w:rPr>
                <w:sz w:val="14"/>
                <w:szCs w:val="14"/>
              </w:rPr>
              <w:t xml:space="preserve">. </w:t>
            </w:r>
          </w:p>
          <w:p w14:paraId="6E536627" w14:textId="77777777" w:rsidR="003B2B0E" w:rsidRPr="00885F79" w:rsidRDefault="002745CD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  <w:r w:rsidRPr="00656149"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6149">
              <w:instrText xml:space="preserve"> FORMCHECKBOX </w:instrText>
            </w:r>
            <w:r w:rsidR="00494BBF">
              <w:fldChar w:fldCharType="separate"/>
            </w:r>
            <w:r w:rsidRPr="00656149">
              <w:fldChar w:fldCharType="end"/>
            </w:r>
            <w:r w:rsidRPr="00885F79">
              <w:rPr>
                <w:sz w:val="14"/>
                <w:szCs w:val="14"/>
              </w:rPr>
              <w:t xml:space="preserve"> </w:t>
            </w:r>
            <w:r w:rsidR="003B2B0E" w:rsidRPr="00885F79">
              <w:rPr>
                <w:sz w:val="14"/>
                <w:szCs w:val="14"/>
              </w:rPr>
              <w:tab/>
            </w:r>
            <w:r w:rsidR="00941331" w:rsidRPr="00885F79">
              <w:rPr>
                <w:sz w:val="14"/>
                <w:szCs w:val="14"/>
              </w:rPr>
              <w:t xml:space="preserve">Das im Antrag vorgeschlagene Thema wird </w:t>
            </w:r>
            <w:r w:rsidR="003B2B0E" w:rsidRPr="00885F79">
              <w:rPr>
                <w:sz w:val="14"/>
                <w:szCs w:val="14"/>
              </w:rPr>
              <w:t>nicht gen</w:t>
            </w:r>
            <w:r w:rsidR="00941331" w:rsidRPr="00885F79">
              <w:rPr>
                <w:sz w:val="14"/>
                <w:szCs w:val="14"/>
              </w:rPr>
              <w:t xml:space="preserve">ehmigt.   </w:t>
            </w:r>
            <w:proofErr w:type="gramStart"/>
            <w:r w:rsidR="003B2B0E" w:rsidRPr="00885F79">
              <w:rPr>
                <w:sz w:val="14"/>
                <w:szCs w:val="14"/>
              </w:rPr>
              <w:t>Begründung</w:t>
            </w:r>
            <w:r w:rsidR="00941331" w:rsidRPr="00885F79">
              <w:rPr>
                <w:sz w:val="14"/>
                <w:szCs w:val="14"/>
              </w:rPr>
              <w:t xml:space="preserve"> </w:t>
            </w:r>
            <w:r w:rsidR="003B2B0E" w:rsidRPr="00885F79">
              <w:rPr>
                <w:sz w:val="14"/>
                <w:szCs w:val="14"/>
              </w:rPr>
              <w:t>:</w:t>
            </w:r>
            <w:proofErr w:type="gramEnd"/>
          </w:p>
          <w:p w14:paraId="1082D032" w14:textId="77777777" w:rsidR="003B2B0E" w:rsidRPr="00885F79" w:rsidRDefault="003B2B0E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0579D0EE" w14:textId="77777777" w:rsidR="003B2B0E" w:rsidRPr="00885F79" w:rsidRDefault="003B2B0E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2D50E7DE" w14:textId="77777777" w:rsidR="00941331" w:rsidRPr="00885F79" w:rsidRDefault="00941331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13DC0C56" w14:textId="77777777" w:rsidR="00941331" w:rsidRPr="00885F79" w:rsidRDefault="00941331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7BD20D2A" w14:textId="77777777" w:rsidR="00D01E39" w:rsidRPr="00885F79" w:rsidRDefault="00D01E39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445000DD" w14:textId="77777777" w:rsidR="00941331" w:rsidRPr="00885F79" w:rsidRDefault="00941331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4C3DFAD2" w14:textId="77777777" w:rsidR="003B2B0E" w:rsidRPr="00885F79" w:rsidRDefault="003B2B0E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00CC30A5" w14:textId="77777777" w:rsidR="003B2B0E" w:rsidRPr="00885F79" w:rsidRDefault="003B2B0E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3472E210" w14:textId="77777777" w:rsidR="00941331" w:rsidRPr="00885F79" w:rsidRDefault="003B2B0E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ab/>
              <w:t xml:space="preserve">Es wird folgender wissenschaftlicher Betreuer durch die DHBW Mosbach benannt: </w:t>
            </w:r>
          </w:p>
          <w:p w14:paraId="36575B87" w14:textId="77777777" w:rsidR="003B2B0E" w:rsidRPr="00885F79" w:rsidRDefault="003B2B0E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ab/>
            </w:r>
          </w:p>
          <w:p w14:paraId="505F159C" w14:textId="77777777" w:rsidR="003B2B0E" w:rsidRPr="00885F79" w:rsidRDefault="003B2B0E" w:rsidP="00885F79">
            <w:pPr>
              <w:tabs>
                <w:tab w:val="left" w:pos="360"/>
                <w:tab w:val="left" w:leader="underscore" w:pos="9360"/>
              </w:tabs>
              <w:spacing w:line="280" w:lineRule="exact"/>
              <w:rPr>
                <w:sz w:val="18"/>
                <w:szCs w:val="18"/>
              </w:rPr>
            </w:pPr>
            <w:r w:rsidRPr="00885F79">
              <w:rPr>
                <w:sz w:val="14"/>
                <w:szCs w:val="14"/>
              </w:rPr>
              <w:tab/>
            </w:r>
            <w:r w:rsidRPr="00885F79">
              <w:rPr>
                <w:sz w:val="18"/>
                <w:szCs w:val="18"/>
              </w:rPr>
              <w:t>Name, Vorname:</w:t>
            </w:r>
            <w:r w:rsidR="008F4473" w:rsidRPr="00885F79">
              <w:rPr>
                <w:sz w:val="18"/>
                <w:szCs w:val="18"/>
              </w:rPr>
              <w:t xml:space="preserve">      </w:t>
            </w:r>
          </w:p>
          <w:p w14:paraId="6ACCCF72" w14:textId="77777777" w:rsidR="003B2B0E" w:rsidRPr="00885F79" w:rsidRDefault="003B2B0E" w:rsidP="00885F79">
            <w:pPr>
              <w:tabs>
                <w:tab w:val="left" w:pos="360"/>
                <w:tab w:val="left" w:leader="underscore" w:pos="9360"/>
              </w:tabs>
              <w:spacing w:line="280" w:lineRule="exact"/>
              <w:rPr>
                <w:sz w:val="18"/>
                <w:szCs w:val="18"/>
              </w:rPr>
            </w:pPr>
            <w:r w:rsidRPr="00885F79">
              <w:rPr>
                <w:sz w:val="18"/>
                <w:szCs w:val="18"/>
              </w:rPr>
              <w:tab/>
              <w:t>Anschrift:</w:t>
            </w:r>
            <w:r w:rsidR="009624BE" w:rsidRPr="00885F79">
              <w:rPr>
                <w:sz w:val="18"/>
                <w:szCs w:val="18"/>
              </w:rPr>
              <w:t xml:space="preserve"> </w:t>
            </w:r>
            <w:r w:rsidR="009624BE" w:rsidRPr="00885F79">
              <w:rPr>
                <w:sz w:val="18"/>
                <w:szCs w:val="18"/>
              </w:rPr>
              <w:tab/>
            </w:r>
          </w:p>
          <w:p w14:paraId="4E3F3715" w14:textId="77777777" w:rsidR="003B2B0E" w:rsidRPr="00885F79" w:rsidRDefault="003B2B0E" w:rsidP="00885F79">
            <w:pPr>
              <w:tabs>
                <w:tab w:val="left" w:pos="360"/>
                <w:tab w:val="left" w:leader="underscore" w:pos="9360"/>
              </w:tabs>
              <w:spacing w:line="280" w:lineRule="exact"/>
              <w:rPr>
                <w:sz w:val="18"/>
                <w:szCs w:val="18"/>
              </w:rPr>
            </w:pPr>
            <w:r w:rsidRPr="00885F79">
              <w:rPr>
                <w:sz w:val="18"/>
                <w:szCs w:val="18"/>
              </w:rPr>
              <w:tab/>
              <w:t>Telefon:</w:t>
            </w:r>
            <w:r w:rsidR="009624BE" w:rsidRPr="00885F79">
              <w:rPr>
                <w:sz w:val="18"/>
                <w:szCs w:val="18"/>
              </w:rPr>
              <w:t xml:space="preserve"> </w:t>
            </w:r>
            <w:r w:rsidR="009624BE" w:rsidRPr="00885F79">
              <w:rPr>
                <w:sz w:val="18"/>
                <w:szCs w:val="18"/>
              </w:rPr>
              <w:tab/>
            </w:r>
          </w:p>
          <w:p w14:paraId="6A310568" w14:textId="77777777" w:rsidR="003B2B0E" w:rsidRPr="00885F79" w:rsidRDefault="003B2B0E" w:rsidP="00885F79">
            <w:pPr>
              <w:tabs>
                <w:tab w:val="left" w:pos="360"/>
                <w:tab w:val="left" w:leader="underscore" w:pos="9360"/>
              </w:tabs>
              <w:spacing w:line="280" w:lineRule="exact"/>
              <w:rPr>
                <w:sz w:val="18"/>
                <w:szCs w:val="18"/>
              </w:rPr>
            </w:pPr>
            <w:r w:rsidRPr="00885F79">
              <w:rPr>
                <w:sz w:val="18"/>
                <w:szCs w:val="18"/>
              </w:rPr>
              <w:tab/>
              <w:t>E-Mail:</w:t>
            </w:r>
            <w:r w:rsidR="008F4473" w:rsidRPr="00885F79">
              <w:rPr>
                <w:sz w:val="18"/>
                <w:szCs w:val="18"/>
              </w:rPr>
              <w:t xml:space="preserve">   </w:t>
            </w:r>
            <w:r w:rsidR="000F28E1">
              <w:rPr>
                <w:sz w:val="18"/>
                <w:szCs w:val="18"/>
              </w:rPr>
              <w:t xml:space="preserve">                    </w:t>
            </w:r>
          </w:p>
          <w:p w14:paraId="75A94C62" w14:textId="77777777" w:rsidR="00481C8B" w:rsidRPr="00885F79" w:rsidRDefault="00481C8B" w:rsidP="0015082D">
            <w:pPr>
              <w:rPr>
                <w:sz w:val="14"/>
                <w:szCs w:val="14"/>
              </w:rPr>
            </w:pPr>
          </w:p>
          <w:p w14:paraId="7AE43120" w14:textId="77777777" w:rsidR="00D01E39" w:rsidRPr="00885F79" w:rsidRDefault="00D01E39" w:rsidP="0015082D">
            <w:pPr>
              <w:rPr>
                <w:b/>
                <w:sz w:val="14"/>
                <w:szCs w:val="14"/>
              </w:rPr>
            </w:pPr>
          </w:p>
          <w:p w14:paraId="1F3D9DA0" w14:textId="77777777" w:rsidR="00D01E39" w:rsidRPr="00885F79" w:rsidRDefault="00D01E39" w:rsidP="0015082D">
            <w:pPr>
              <w:rPr>
                <w:b/>
                <w:sz w:val="14"/>
                <w:szCs w:val="14"/>
              </w:rPr>
            </w:pPr>
          </w:p>
          <w:p w14:paraId="19D4C67D" w14:textId="77777777" w:rsidR="00A46ACE" w:rsidRPr="00885F79" w:rsidRDefault="00481C8B" w:rsidP="0015082D">
            <w:pPr>
              <w:rPr>
                <w:sz w:val="14"/>
                <w:szCs w:val="14"/>
              </w:rPr>
            </w:pPr>
            <w:r w:rsidRPr="00885F79">
              <w:rPr>
                <w:b/>
                <w:sz w:val="14"/>
                <w:szCs w:val="14"/>
              </w:rPr>
              <w:t>Abgabetermin</w:t>
            </w:r>
            <w:r w:rsidRPr="00885F79">
              <w:rPr>
                <w:sz w:val="14"/>
                <w:szCs w:val="14"/>
              </w:rPr>
              <w:t xml:space="preserve"> der </w:t>
            </w:r>
            <w:proofErr w:type="gramStart"/>
            <w:r w:rsidRPr="00885F79">
              <w:rPr>
                <w:sz w:val="14"/>
                <w:szCs w:val="14"/>
              </w:rPr>
              <w:t>Projektarbeiten</w:t>
            </w:r>
            <w:r w:rsidR="00941331" w:rsidRPr="00885F79">
              <w:rPr>
                <w:sz w:val="14"/>
                <w:szCs w:val="14"/>
              </w:rPr>
              <w:t xml:space="preserve"> </w:t>
            </w:r>
            <w:r w:rsidRPr="00885F79">
              <w:rPr>
                <w:sz w:val="14"/>
                <w:szCs w:val="14"/>
              </w:rPr>
              <w:t>:</w:t>
            </w:r>
            <w:proofErr w:type="gramEnd"/>
          </w:p>
          <w:p w14:paraId="12CF6834" w14:textId="77777777" w:rsidR="00481C8B" w:rsidRPr="00885F79" w:rsidRDefault="00481C8B" w:rsidP="0015082D">
            <w:pPr>
              <w:rPr>
                <w:sz w:val="14"/>
                <w:szCs w:val="14"/>
              </w:rPr>
            </w:pPr>
          </w:p>
          <w:p w14:paraId="39DD4E9C" w14:textId="38DDD193" w:rsidR="00481C8B" w:rsidRPr="00885F79" w:rsidRDefault="00481C8B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 xml:space="preserve">Als Abgabetermin wird </w:t>
            </w:r>
            <w:r w:rsidR="000955F1" w:rsidRPr="00885F79">
              <w:rPr>
                <w:sz w:val="14"/>
                <w:szCs w:val="14"/>
              </w:rPr>
              <w:t>folgendes Datum festgelegt</w:t>
            </w:r>
            <w:r w:rsidR="00D01E39" w:rsidRPr="00885F79">
              <w:rPr>
                <w:sz w:val="14"/>
                <w:szCs w:val="14"/>
              </w:rPr>
              <w:t xml:space="preserve"> </w:t>
            </w:r>
            <w:r w:rsidR="000955F1" w:rsidRPr="00885F79">
              <w:rPr>
                <w:sz w:val="14"/>
                <w:szCs w:val="14"/>
              </w:rPr>
              <w:t xml:space="preserve">: </w:t>
            </w:r>
            <w:r w:rsidR="00D01E39" w:rsidRPr="00885F79">
              <w:rPr>
                <w:sz w:val="14"/>
                <w:szCs w:val="14"/>
              </w:rPr>
              <w:t xml:space="preserve">       </w:t>
            </w:r>
            <w:r w:rsidR="000955F1" w:rsidRPr="00885F79">
              <w:rPr>
                <w:sz w:val="14"/>
                <w:szCs w:val="14"/>
              </w:rPr>
              <w:t>____</w:t>
            </w:r>
            <w:r w:rsidR="004F5878">
              <w:rPr>
                <w:b/>
                <w:sz w:val="24"/>
                <w:szCs w:val="24"/>
              </w:rPr>
              <w:t>0</w:t>
            </w:r>
            <w:r w:rsidR="007D578F">
              <w:rPr>
                <w:b/>
                <w:sz w:val="24"/>
                <w:szCs w:val="24"/>
              </w:rPr>
              <w:t>1</w:t>
            </w:r>
            <w:r w:rsidR="004F5878">
              <w:rPr>
                <w:b/>
                <w:sz w:val="24"/>
                <w:szCs w:val="24"/>
              </w:rPr>
              <w:t>.</w:t>
            </w:r>
            <w:r w:rsidR="008D2653">
              <w:rPr>
                <w:b/>
                <w:sz w:val="24"/>
                <w:szCs w:val="24"/>
              </w:rPr>
              <w:t>0</w:t>
            </w:r>
            <w:r w:rsidR="004F5878">
              <w:rPr>
                <w:b/>
                <w:sz w:val="24"/>
                <w:szCs w:val="24"/>
              </w:rPr>
              <w:t>9</w:t>
            </w:r>
            <w:r w:rsidR="008D2653">
              <w:rPr>
                <w:b/>
                <w:sz w:val="24"/>
                <w:szCs w:val="24"/>
              </w:rPr>
              <w:t>.202</w:t>
            </w:r>
            <w:r w:rsidR="007D578F">
              <w:rPr>
                <w:b/>
                <w:sz w:val="24"/>
                <w:szCs w:val="24"/>
              </w:rPr>
              <w:t>5</w:t>
            </w:r>
            <w:bookmarkStart w:id="1" w:name="_GoBack"/>
            <w:bookmarkEnd w:id="1"/>
            <w:r w:rsidRPr="00885F79">
              <w:rPr>
                <w:sz w:val="14"/>
                <w:szCs w:val="14"/>
              </w:rPr>
              <w:t>___________________________</w:t>
            </w:r>
            <w:r w:rsidR="00D01E39" w:rsidRPr="00885F79">
              <w:rPr>
                <w:sz w:val="14"/>
                <w:szCs w:val="14"/>
              </w:rPr>
              <w:t>____________</w:t>
            </w:r>
          </w:p>
          <w:p w14:paraId="59E7B2A6" w14:textId="470406EB" w:rsidR="00481C8B" w:rsidRPr="00885F79" w:rsidRDefault="00481C8B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28BD81D1" w14:textId="77777777" w:rsidR="00A46ACE" w:rsidRPr="00885F79" w:rsidRDefault="00A46ACE" w:rsidP="0015082D">
            <w:pPr>
              <w:rPr>
                <w:sz w:val="14"/>
                <w:szCs w:val="14"/>
              </w:rPr>
            </w:pPr>
          </w:p>
          <w:p w14:paraId="0929FDE7" w14:textId="77777777" w:rsidR="00A46ACE" w:rsidRPr="00885F79" w:rsidRDefault="00D01E39" w:rsidP="0015082D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(</w:t>
            </w:r>
            <w:r w:rsidR="003145B3" w:rsidRPr="00885F79">
              <w:rPr>
                <w:sz w:val="14"/>
                <w:szCs w:val="14"/>
              </w:rPr>
              <w:t xml:space="preserve">Dieses Formular besteht aus </w:t>
            </w:r>
            <w:r w:rsidR="00941331" w:rsidRPr="00885F79">
              <w:rPr>
                <w:sz w:val="14"/>
                <w:szCs w:val="14"/>
              </w:rPr>
              <w:t>zw</w:t>
            </w:r>
            <w:r w:rsidR="003B2249" w:rsidRPr="00885F79">
              <w:rPr>
                <w:sz w:val="14"/>
                <w:szCs w:val="14"/>
              </w:rPr>
              <w:t>ei Seiten.</w:t>
            </w:r>
            <w:r w:rsidRPr="00885F79">
              <w:rPr>
                <w:sz w:val="14"/>
                <w:szCs w:val="14"/>
              </w:rPr>
              <w:t>)</w:t>
            </w:r>
            <w:r w:rsidR="003B2249" w:rsidRPr="00885F79">
              <w:rPr>
                <w:sz w:val="14"/>
                <w:szCs w:val="14"/>
              </w:rPr>
              <w:t xml:space="preserve"> </w:t>
            </w:r>
          </w:p>
          <w:p w14:paraId="2AFE4BA1" w14:textId="77777777" w:rsidR="00A46ACE" w:rsidRPr="00885F79" w:rsidRDefault="00A46ACE" w:rsidP="0015082D">
            <w:pPr>
              <w:rPr>
                <w:sz w:val="14"/>
                <w:szCs w:val="14"/>
              </w:rPr>
            </w:pPr>
          </w:p>
          <w:p w14:paraId="78A8289D" w14:textId="77777777" w:rsidR="0089683D" w:rsidRPr="00885F79" w:rsidRDefault="0089683D" w:rsidP="0015082D">
            <w:pPr>
              <w:rPr>
                <w:sz w:val="14"/>
                <w:szCs w:val="14"/>
              </w:rPr>
            </w:pPr>
          </w:p>
          <w:p w14:paraId="662B1A06" w14:textId="77777777" w:rsidR="0089683D" w:rsidRPr="00885F79" w:rsidRDefault="0089683D" w:rsidP="0015082D">
            <w:pPr>
              <w:rPr>
                <w:sz w:val="14"/>
                <w:szCs w:val="14"/>
              </w:rPr>
            </w:pPr>
          </w:p>
          <w:p w14:paraId="1E925649" w14:textId="77777777" w:rsidR="0089683D" w:rsidRPr="00885F79" w:rsidRDefault="0089683D" w:rsidP="0015082D">
            <w:pPr>
              <w:rPr>
                <w:sz w:val="14"/>
                <w:szCs w:val="14"/>
              </w:rPr>
            </w:pPr>
          </w:p>
          <w:p w14:paraId="6F04FCE4" w14:textId="77777777" w:rsidR="0089683D" w:rsidRPr="00885F79" w:rsidRDefault="0089683D" w:rsidP="0015082D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_______________________________________________________________</w:t>
            </w:r>
            <w:r w:rsidR="003145B3" w:rsidRPr="00885F79">
              <w:rPr>
                <w:sz w:val="14"/>
                <w:szCs w:val="14"/>
              </w:rPr>
              <w:t>___________________________________________________________</w:t>
            </w:r>
          </w:p>
          <w:p w14:paraId="2D66B6E2" w14:textId="77777777" w:rsidR="0089683D" w:rsidRPr="00885F79" w:rsidRDefault="0089683D" w:rsidP="0015082D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Datum und Unterschrift des Studiengangleiters</w:t>
            </w:r>
            <w:r w:rsidR="00941331" w:rsidRPr="00885F79">
              <w:rPr>
                <w:sz w:val="14"/>
                <w:szCs w:val="14"/>
              </w:rPr>
              <w:t xml:space="preserve">   bzw. </w:t>
            </w:r>
            <w:r w:rsidR="003B2249" w:rsidRPr="00885F79">
              <w:rPr>
                <w:sz w:val="14"/>
                <w:szCs w:val="14"/>
              </w:rPr>
              <w:t xml:space="preserve"> </w:t>
            </w:r>
            <w:r w:rsidR="00941331" w:rsidRPr="00885F79">
              <w:rPr>
                <w:sz w:val="14"/>
                <w:szCs w:val="14"/>
              </w:rPr>
              <w:t>Vertreters</w:t>
            </w:r>
          </w:p>
          <w:p w14:paraId="5882BFE9" w14:textId="77777777" w:rsidR="00A46ACE" w:rsidRPr="00885F79" w:rsidRDefault="00A46ACE" w:rsidP="0015082D">
            <w:pPr>
              <w:rPr>
                <w:sz w:val="14"/>
                <w:szCs w:val="14"/>
              </w:rPr>
            </w:pPr>
          </w:p>
          <w:p w14:paraId="2B09363F" w14:textId="77777777" w:rsidR="00006E64" w:rsidRDefault="00006E64" w:rsidP="0015082D"/>
        </w:tc>
      </w:tr>
    </w:tbl>
    <w:p w14:paraId="1FDE95B2" w14:textId="77777777" w:rsidR="00C57C91" w:rsidRPr="0015082D" w:rsidRDefault="00C57C91" w:rsidP="00656149"/>
    <w:sectPr w:rsidR="00C57C91" w:rsidRPr="0015082D" w:rsidSect="00656149">
      <w:headerReference w:type="even" r:id="rId6"/>
      <w:headerReference w:type="default" r:id="rId7"/>
      <w:headerReference w:type="first" r:id="rId8"/>
      <w:pgSz w:w="11906" w:h="16838" w:code="9"/>
      <w:pgMar w:top="1418" w:right="1134" w:bottom="1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4A116" w14:textId="77777777" w:rsidR="00494BBF" w:rsidRDefault="00494BBF">
      <w:r>
        <w:separator/>
      </w:r>
    </w:p>
  </w:endnote>
  <w:endnote w:type="continuationSeparator" w:id="0">
    <w:p w14:paraId="5CF37C5B" w14:textId="77777777" w:rsidR="00494BBF" w:rsidRDefault="00494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A01C8E" w14:textId="77777777" w:rsidR="00494BBF" w:rsidRDefault="00494BBF">
      <w:r>
        <w:separator/>
      </w:r>
    </w:p>
  </w:footnote>
  <w:footnote w:type="continuationSeparator" w:id="0">
    <w:p w14:paraId="70B47852" w14:textId="77777777" w:rsidR="00494BBF" w:rsidRDefault="00494B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3E7E84" w14:textId="77777777" w:rsidR="00A51EB5" w:rsidRDefault="00A51EB5" w:rsidP="00EE5E15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F8853DC" w14:textId="77777777" w:rsidR="00A51EB5" w:rsidRDefault="00A51EB5" w:rsidP="00EE5E15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9E357" w14:textId="77777777" w:rsidR="00A51EB5" w:rsidRDefault="00A51EB5" w:rsidP="00EE5E15">
    <w:pPr>
      <w:pStyle w:val="Kopfzeile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3F06D" w14:textId="77777777" w:rsidR="00A51EB5" w:rsidRDefault="00494BBF">
    <w:pPr>
      <w:pStyle w:val="Kopfzeile"/>
    </w:pPr>
    <w:r>
      <w:rPr>
        <w:sz w:val="26"/>
        <w:szCs w:val="26"/>
      </w:rPr>
      <w:pict w14:anchorId="331667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407.7pt;margin-top:34.9pt;width:129.6pt;height:62.6pt;z-index:1;mso-position-horizontal-relative:page;mso-position-vertical-relative:page">
          <v:imagedata r:id="rId1" o:title="DHBW_d_Mosbach_46mm_4c"/>
          <w10:wrap type="square" anchorx="page" anchory="page"/>
        </v:shape>
      </w:pict>
    </w:r>
  </w:p>
  <w:p w14:paraId="779B5A90" w14:textId="77777777" w:rsidR="00A51EB5" w:rsidRDefault="00A51EB5">
    <w:pPr>
      <w:pStyle w:val="Kopfzeile"/>
      <w:rPr>
        <w:sz w:val="26"/>
        <w:szCs w:val="26"/>
      </w:rPr>
    </w:pPr>
    <w:r>
      <w:rPr>
        <w:sz w:val="26"/>
        <w:szCs w:val="26"/>
      </w:rPr>
      <w:t>Anmeldung und Vergabe der Projektarbeit</w:t>
    </w:r>
  </w:p>
  <w:p w14:paraId="1DEE45C5" w14:textId="77777777" w:rsidR="00A51EB5" w:rsidRDefault="00A51EB5">
    <w:pPr>
      <w:pStyle w:val="Kopfzeile"/>
      <w:rPr>
        <w:sz w:val="26"/>
        <w:szCs w:val="26"/>
      </w:rPr>
    </w:pPr>
  </w:p>
  <w:p w14:paraId="58F748FE" w14:textId="77777777" w:rsidR="00A51EB5" w:rsidRDefault="00A51EB5">
    <w:pPr>
      <w:pStyle w:val="Kopfzeile"/>
      <w:rPr>
        <w:sz w:val="26"/>
        <w:szCs w:val="26"/>
      </w:rPr>
    </w:pPr>
  </w:p>
  <w:p w14:paraId="21B81B7B" w14:textId="77777777" w:rsidR="00A51EB5" w:rsidRPr="00EE5E15" w:rsidRDefault="00A51EB5">
    <w:pPr>
      <w:pStyle w:val="Kopfzeile"/>
      <w:rPr>
        <w:sz w:val="26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E0E40"/>
    <w:rsid w:val="00002476"/>
    <w:rsid w:val="00006E64"/>
    <w:rsid w:val="000840D6"/>
    <w:rsid w:val="000955F1"/>
    <w:rsid w:val="000B645E"/>
    <w:rsid w:val="000D7D1A"/>
    <w:rsid w:val="000F28E1"/>
    <w:rsid w:val="0015082D"/>
    <w:rsid w:val="00171387"/>
    <w:rsid w:val="001A694B"/>
    <w:rsid w:val="001D04D3"/>
    <w:rsid w:val="002745CD"/>
    <w:rsid w:val="00277C8D"/>
    <w:rsid w:val="002E0E40"/>
    <w:rsid w:val="00312C12"/>
    <w:rsid w:val="003145B3"/>
    <w:rsid w:val="0034635B"/>
    <w:rsid w:val="003674F8"/>
    <w:rsid w:val="003869C6"/>
    <w:rsid w:val="00394F4B"/>
    <w:rsid w:val="003B2249"/>
    <w:rsid w:val="003B2B0E"/>
    <w:rsid w:val="00481C8B"/>
    <w:rsid w:val="00494BBF"/>
    <w:rsid w:val="004E0D4B"/>
    <w:rsid w:val="004F4D6D"/>
    <w:rsid w:val="004F5878"/>
    <w:rsid w:val="005175A8"/>
    <w:rsid w:val="00524C4B"/>
    <w:rsid w:val="00542BEA"/>
    <w:rsid w:val="005670DF"/>
    <w:rsid w:val="005A6529"/>
    <w:rsid w:val="005D1859"/>
    <w:rsid w:val="005F6E28"/>
    <w:rsid w:val="00622512"/>
    <w:rsid w:val="006244A3"/>
    <w:rsid w:val="00637043"/>
    <w:rsid w:val="00656149"/>
    <w:rsid w:val="00656D44"/>
    <w:rsid w:val="00676A26"/>
    <w:rsid w:val="00697341"/>
    <w:rsid w:val="00736679"/>
    <w:rsid w:val="00767E7E"/>
    <w:rsid w:val="007746A6"/>
    <w:rsid w:val="007C362D"/>
    <w:rsid w:val="007D2BEE"/>
    <w:rsid w:val="007D578F"/>
    <w:rsid w:val="00806782"/>
    <w:rsid w:val="0082158A"/>
    <w:rsid w:val="008447CD"/>
    <w:rsid w:val="00845802"/>
    <w:rsid w:val="008543CB"/>
    <w:rsid w:val="00861605"/>
    <w:rsid w:val="00885F79"/>
    <w:rsid w:val="0089683D"/>
    <w:rsid w:val="008A512A"/>
    <w:rsid w:val="008D2653"/>
    <w:rsid w:val="008E367D"/>
    <w:rsid w:val="008F4473"/>
    <w:rsid w:val="00904AB6"/>
    <w:rsid w:val="00917DCF"/>
    <w:rsid w:val="00941331"/>
    <w:rsid w:val="009553F1"/>
    <w:rsid w:val="009624BE"/>
    <w:rsid w:val="0097450B"/>
    <w:rsid w:val="00976222"/>
    <w:rsid w:val="009B34E4"/>
    <w:rsid w:val="009D5E32"/>
    <w:rsid w:val="00A14E8A"/>
    <w:rsid w:val="00A46ACE"/>
    <w:rsid w:val="00A51EB5"/>
    <w:rsid w:val="00A94BA4"/>
    <w:rsid w:val="00AB21D9"/>
    <w:rsid w:val="00AB5953"/>
    <w:rsid w:val="00B667F3"/>
    <w:rsid w:val="00B710CD"/>
    <w:rsid w:val="00B827FD"/>
    <w:rsid w:val="00BC47F3"/>
    <w:rsid w:val="00C24D97"/>
    <w:rsid w:val="00C365D0"/>
    <w:rsid w:val="00C51391"/>
    <w:rsid w:val="00C57C91"/>
    <w:rsid w:val="00C63092"/>
    <w:rsid w:val="00D01E39"/>
    <w:rsid w:val="00D17027"/>
    <w:rsid w:val="00D3620A"/>
    <w:rsid w:val="00D64F47"/>
    <w:rsid w:val="00D93D6C"/>
    <w:rsid w:val="00E227E4"/>
    <w:rsid w:val="00E429E8"/>
    <w:rsid w:val="00E60F07"/>
    <w:rsid w:val="00EE1B69"/>
    <w:rsid w:val="00EE5E15"/>
    <w:rsid w:val="00EF15A9"/>
    <w:rsid w:val="00F07FE9"/>
    <w:rsid w:val="00F12E03"/>
    <w:rsid w:val="00F50F41"/>
    <w:rsid w:val="00F5248C"/>
    <w:rsid w:val="00F7742A"/>
    <w:rsid w:val="00F8287F"/>
    <w:rsid w:val="00F94D73"/>
    <w:rsid w:val="00FE3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8B6B128"/>
  <w15:chartTrackingRefBased/>
  <w15:docId w15:val="{4D322869-1A30-4A83-BC5F-942C55062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E5E1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EE5E15"/>
  </w:style>
  <w:style w:type="paragraph" w:styleId="Fuzeile">
    <w:name w:val="footer"/>
    <w:basedOn w:val="Standard"/>
    <w:rsid w:val="00EE5E15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C57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225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Eingangsdatum bei der DHBW Mosbach</vt:lpstr>
    </vt:vector>
  </TitlesOfParts>
  <Company>ba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Eingangsdatum bei der DHBW Mosbach</dc:title>
  <dc:subject/>
  <dc:creator>BA</dc:creator>
  <cp:keywords/>
  <dc:description/>
  <cp:lastModifiedBy>Neuendorf, Herbert</cp:lastModifiedBy>
  <cp:revision>6</cp:revision>
  <cp:lastPrinted>2011-02-25T09:36:00Z</cp:lastPrinted>
  <dcterms:created xsi:type="dcterms:W3CDTF">2022-02-02T16:46:00Z</dcterms:created>
  <dcterms:modified xsi:type="dcterms:W3CDTF">2025-01-27T11:47:00Z</dcterms:modified>
</cp:coreProperties>
</file>